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E5136" w14:textId="77777777" w:rsidR="00907CF9" w:rsidRDefault="00F047E9" w:rsidP="00F047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Profilo Dinamico Funzionale</w:t>
      </w:r>
    </w:p>
    <w:p w14:paraId="0A3E7C22" w14:textId="77777777" w:rsidR="00F047E9" w:rsidRDefault="00F047E9" w:rsidP="00F047E9">
      <w:pPr>
        <w:jc w:val="center"/>
        <w:rPr>
          <w:b/>
          <w:sz w:val="32"/>
          <w:szCs w:val="32"/>
        </w:rPr>
      </w:pPr>
    </w:p>
    <w:p w14:paraId="1A2CCD0A" w14:textId="77777777" w:rsidR="00F047E9" w:rsidRDefault="00F047E9" w:rsidP="00F047E9">
      <w:pPr>
        <w:jc w:val="center"/>
        <w:rPr>
          <w:b/>
          <w:sz w:val="32"/>
          <w:szCs w:val="32"/>
        </w:rPr>
      </w:pPr>
    </w:p>
    <w:p w14:paraId="43C2C44F" w14:textId="77777777" w:rsidR="00027105" w:rsidRDefault="00D602C5" w:rsidP="00F047E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3466C6" wp14:editId="1057AFF2">
                <wp:simplePos x="0" y="0"/>
                <wp:positionH relativeFrom="column">
                  <wp:posOffset>76200</wp:posOffset>
                </wp:positionH>
                <wp:positionV relativeFrom="paragraph">
                  <wp:posOffset>230505</wp:posOffset>
                </wp:positionV>
                <wp:extent cx="6172200" cy="7555865"/>
                <wp:effectExtent l="0" t="0" r="0" b="6985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755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4EA12" w14:textId="77777777" w:rsidR="000C717C" w:rsidRDefault="000C717C" w:rsidP="00027105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COGNOME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NOME</w:t>
                            </w:r>
                          </w:p>
                          <w:p w14:paraId="1254A576" w14:textId="19936975" w:rsidR="000C717C" w:rsidRDefault="000C717C" w:rsidP="00027105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............................................</w:t>
                            </w:r>
                          </w:p>
                          <w:p w14:paraId="545C4927" w14:textId="77777777" w:rsidR="000C717C" w:rsidRDefault="000C717C" w:rsidP="00027105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DATA DI NASCITA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LUOGO DI NASCITA</w:t>
                            </w:r>
                          </w:p>
                          <w:p w14:paraId="736F3A3A" w14:textId="77777777" w:rsidR="000C717C" w:rsidRDefault="000C717C" w:rsidP="00027105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.............................................</w:t>
                            </w:r>
                          </w:p>
                          <w:p w14:paraId="0D19B3D7" w14:textId="77777777" w:rsidR="000C717C" w:rsidRDefault="000C717C" w:rsidP="00027105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INDIRIZZO</w:t>
                            </w:r>
                          </w:p>
                          <w:p w14:paraId="2E1500D2" w14:textId="77777777" w:rsidR="000C717C" w:rsidRDefault="000C717C" w:rsidP="00027105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</w:t>
                            </w:r>
                          </w:p>
                          <w:p w14:paraId="76CD373A" w14:textId="77777777" w:rsidR="000C717C" w:rsidRDefault="000C717C" w:rsidP="00027105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SCUOLA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CLASSE</w:t>
                            </w:r>
                          </w:p>
                          <w:p w14:paraId="39CC9C17" w14:textId="6D8E90CB" w:rsidR="000C717C" w:rsidRDefault="000C717C" w:rsidP="00027105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C13A6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14:paraId="798CE71C" w14:textId="5700E886" w:rsidR="000C717C" w:rsidRDefault="000C717C" w:rsidP="00027105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DIAGNOSI CLINICA</w:t>
                            </w:r>
                          </w:p>
                          <w:p w14:paraId="58E53E29" w14:textId="77777777" w:rsidR="00144E0F" w:rsidRDefault="00144E0F" w:rsidP="00027105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580736" w14:textId="77777777" w:rsidR="000C717C" w:rsidRDefault="000C717C" w:rsidP="00027105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DATA 1° COMPILAZIONE</w:t>
                            </w:r>
                          </w:p>
                          <w:p w14:paraId="51197616" w14:textId="77777777" w:rsidR="000C717C" w:rsidRDefault="000C717C" w:rsidP="00027105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</w:t>
                            </w:r>
                          </w:p>
                          <w:p w14:paraId="58D4112B" w14:textId="77777777" w:rsidR="000C717C" w:rsidRDefault="000C717C" w:rsidP="00027105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DATA AGGIORNAMENTO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1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°).............................................</w:t>
                            </w:r>
                            <w:proofErr w:type="gramEnd"/>
                          </w:p>
                          <w:p w14:paraId="5AA37D08" w14:textId="77777777" w:rsidR="000C717C" w:rsidRDefault="000C717C" w:rsidP="00027105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2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°).............................................</w:t>
                            </w:r>
                            <w:proofErr w:type="gramEnd"/>
                          </w:p>
                          <w:p w14:paraId="4D0070A6" w14:textId="77777777" w:rsidR="000C717C" w:rsidRPr="00F047E9" w:rsidRDefault="000C717C" w:rsidP="00027105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3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°).............................................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466C6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left:0;text-align:left;margin-left:6pt;margin-top:18.15pt;width:486pt;height:59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">
                <v:path arrowok="t"/>
                <v:textbox>
                  <w:txbxContent>
                    <w:p w14:paraId="79C4EA12" w14:textId="77777777" w:rsidR="000C717C" w:rsidRDefault="000C717C" w:rsidP="00027105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COGNOME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NOME</w:t>
                      </w:r>
                    </w:p>
                    <w:p w14:paraId="1254A576" w14:textId="19936975" w:rsidR="000C717C" w:rsidRDefault="000C717C" w:rsidP="00027105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........................................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............................................</w:t>
                      </w:r>
                    </w:p>
                    <w:p w14:paraId="545C4927" w14:textId="77777777" w:rsidR="000C717C" w:rsidRDefault="000C717C" w:rsidP="00027105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DATA DI NASCITA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LUOGO DI NASCITA</w:t>
                      </w:r>
                    </w:p>
                    <w:p w14:paraId="736F3A3A" w14:textId="77777777" w:rsidR="000C717C" w:rsidRDefault="000C717C" w:rsidP="00027105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.............................................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.............................................</w:t>
                      </w:r>
                    </w:p>
                    <w:p w14:paraId="0D19B3D7" w14:textId="77777777" w:rsidR="000C717C" w:rsidRDefault="000C717C" w:rsidP="00027105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INDIRIZZO</w:t>
                      </w:r>
                    </w:p>
                    <w:p w14:paraId="2E1500D2" w14:textId="77777777" w:rsidR="000C717C" w:rsidRDefault="000C717C" w:rsidP="00027105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...........................................................................................................</w:t>
                      </w:r>
                    </w:p>
                    <w:p w14:paraId="76CD373A" w14:textId="77777777" w:rsidR="000C717C" w:rsidRDefault="000C717C" w:rsidP="00027105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SCUOLA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CLASSE</w:t>
                      </w:r>
                    </w:p>
                    <w:p w14:paraId="39CC9C17" w14:textId="6D8E90CB" w:rsidR="000C717C" w:rsidRDefault="000C717C" w:rsidP="00027105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CC13A6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>..</w:t>
                      </w:r>
                    </w:p>
                    <w:p w14:paraId="798CE71C" w14:textId="5700E886" w:rsidR="000C717C" w:rsidRDefault="000C717C" w:rsidP="00027105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DIAGNOSI CLINICA</w:t>
                      </w:r>
                    </w:p>
                    <w:p w14:paraId="58E53E29" w14:textId="77777777" w:rsidR="00144E0F" w:rsidRDefault="00144E0F" w:rsidP="00027105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9580736" w14:textId="77777777" w:rsidR="000C717C" w:rsidRDefault="000C717C" w:rsidP="00027105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DATA 1° COMPILAZIONE</w:t>
                      </w:r>
                    </w:p>
                    <w:p w14:paraId="51197616" w14:textId="77777777" w:rsidR="000C717C" w:rsidRDefault="000C717C" w:rsidP="00027105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.............................................</w:t>
                      </w:r>
                    </w:p>
                    <w:p w14:paraId="58D4112B" w14:textId="77777777" w:rsidR="000C717C" w:rsidRDefault="000C717C" w:rsidP="00027105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DATA AGGIORNAMENTO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1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°).............................................</w:t>
                      </w:r>
                      <w:proofErr w:type="gramEnd"/>
                    </w:p>
                    <w:p w14:paraId="5AA37D08" w14:textId="77777777" w:rsidR="000C717C" w:rsidRDefault="000C717C" w:rsidP="00027105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2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°).............................................</w:t>
                      </w:r>
                      <w:proofErr w:type="gramEnd"/>
                    </w:p>
                    <w:p w14:paraId="4D0070A6" w14:textId="77777777" w:rsidR="000C717C" w:rsidRPr="00F047E9" w:rsidRDefault="000C717C" w:rsidP="00027105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3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°).............................................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1F1F613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5A79F58B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13CDA9A5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53F1D1BE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7F0845B4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7B6708DE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3ACC1DDE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43A292CF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4EE6DBC6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098A2D33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14F4B115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0A3A24E9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73A6AD8C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5C5CC8D2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6E910EF5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4DF7B1B5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32694B64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0C7DFE9E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589DAB38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33BE698C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2AE3F069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058AA9BD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339E76FA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61471AF4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7FE1DD13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16EB2B53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56E9C7B9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619FE35D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4DE25AD9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7FC41E87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21D4303C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644B25C4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31F4C458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161D2C47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78385E21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25801CFD" w14:textId="77777777" w:rsidR="00027105" w:rsidRPr="00027105" w:rsidRDefault="00027105" w:rsidP="0002710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ASSE COGNITIVO</w:t>
      </w:r>
    </w:p>
    <w:p w14:paraId="3EE4D945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6C701138" w14:textId="77777777" w:rsidR="00027105" w:rsidRDefault="00027105" w:rsidP="00F047E9">
      <w:pPr>
        <w:jc w:val="center"/>
        <w:rPr>
          <w:b/>
          <w:sz w:val="32"/>
          <w:szCs w:val="32"/>
        </w:rPr>
      </w:pPr>
    </w:p>
    <w:p w14:paraId="2251736D" w14:textId="77777777" w:rsidR="00027105" w:rsidRPr="00027105" w:rsidRDefault="00027105" w:rsidP="00027105">
      <w:pPr>
        <w:ind w:left="2832"/>
        <w:rPr>
          <w:b/>
        </w:rPr>
      </w:pPr>
      <w:r>
        <w:rPr>
          <w:b/>
        </w:rPr>
        <w:t xml:space="preserve">        </w:t>
      </w:r>
      <w:r w:rsidRPr="00027105">
        <w:rPr>
          <w:b/>
        </w:rPr>
        <w:t>AGGIORNAMENTO</w:t>
      </w:r>
    </w:p>
    <w:p w14:paraId="29C5ED99" w14:textId="77777777" w:rsidR="00027105" w:rsidRPr="00027105" w:rsidRDefault="00027105" w:rsidP="00027105">
      <w:pPr>
        <w:jc w:val="both"/>
        <w:rPr>
          <w:b/>
        </w:rPr>
      </w:pPr>
      <w:r w:rsidRPr="00027105">
        <w:rPr>
          <w:b/>
        </w:rPr>
        <w:t>FUNZIONE</w:t>
      </w:r>
      <w:r w:rsidRPr="00027105">
        <w:rPr>
          <w:b/>
        </w:rPr>
        <w:tab/>
      </w:r>
      <w:r w:rsidRPr="00027105">
        <w:rPr>
          <w:b/>
        </w:rPr>
        <w:tab/>
      </w:r>
      <w:r w:rsidR="00676127">
        <w:rPr>
          <w:b/>
        </w:rPr>
        <w:t xml:space="preserve">     </w:t>
      </w:r>
      <w:r w:rsidRPr="00027105">
        <w:rPr>
          <w:b/>
        </w:rPr>
        <w:t xml:space="preserve">1° </w:t>
      </w:r>
      <w:proofErr w:type="spellStart"/>
      <w:proofErr w:type="gramStart"/>
      <w:r w:rsidRPr="00027105">
        <w:rPr>
          <w:b/>
        </w:rPr>
        <w:t>comp</w:t>
      </w:r>
      <w:proofErr w:type="spellEnd"/>
      <w:r w:rsidR="00D778F4">
        <w:rPr>
          <w:b/>
        </w:rPr>
        <w:t xml:space="preserve">  </w:t>
      </w:r>
      <w:r w:rsidRPr="00027105">
        <w:rPr>
          <w:b/>
        </w:rPr>
        <w:t>1</w:t>
      </w:r>
      <w:proofErr w:type="gramEnd"/>
      <w:r w:rsidRPr="00027105">
        <w:rPr>
          <w:b/>
        </w:rPr>
        <w:t>°</w:t>
      </w:r>
      <w:r w:rsidR="00676127">
        <w:rPr>
          <w:b/>
        </w:rPr>
        <w:t xml:space="preserve">      </w:t>
      </w:r>
      <w:r w:rsidR="00D778F4">
        <w:rPr>
          <w:b/>
        </w:rPr>
        <w:t xml:space="preserve"> </w:t>
      </w:r>
      <w:r w:rsidR="00676127">
        <w:rPr>
          <w:b/>
        </w:rPr>
        <w:t xml:space="preserve">2°  </w:t>
      </w:r>
      <w:r>
        <w:rPr>
          <w:b/>
        </w:rPr>
        <w:t xml:space="preserve"> </w:t>
      </w:r>
      <w:r w:rsidR="00676127">
        <w:rPr>
          <w:b/>
        </w:rPr>
        <w:t xml:space="preserve">  </w:t>
      </w:r>
      <w:r w:rsidR="00D778F4">
        <w:rPr>
          <w:b/>
        </w:rPr>
        <w:t xml:space="preserve"> </w:t>
      </w:r>
      <w:r w:rsidR="00676127">
        <w:rPr>
          <w:b/>
        </w:rPr>
        <w:t xml:space="preserve"> </w:t>
      </w:r>
      <w:r w:rsidRPr="00027105">
        <w:rPr>
          <w:b/>
        </w:rPr>
        <w:t>3°</w:t>
      </w:r>
    </w:p>
    <w:p w14:paraId="2938C79F" w14:textId="77777777" w:rsidR="00027105" w:rsidRDefault="00027105" w:rsidP="00027105">
      <w:pPr>
        <w:jc w:val="both"/>
        <w:rPr>
          <w:b/>
        </w:rPr>
      </w:pPr>
      <w:r w:rsidRPr="00027105">
        <w:rPr>
          <w:b/>
        </w:rPr>
        <w:t>INTELLETTIVA</w:t>
      </w:r>
      <w:r w:rsidRPr="00027105">
        <w:rPr>
          <w:b/>
        </w:rPr>
        <w:tab/>
      </w:r>
      <w:r w:rsidR="00676127">
        <w:rPr>
          <w:b/>
        </w:rPr>
        <w:t xml:space="preserve">     </w:t>
      </w:r>
      <w:r w:rsidRPr="00027105">
        <w:rPr>
          <w:b/>
        </w:rPr>
        <w:t>...........</w:t>
      </w:r>
      <w:r w:rsidR="00A50627">
        <w:rPr>
          <w:b/>
        </w:rPr>
        <w:t xml:space="preserve">   .</w:t>
      </w:r>
      <w:r>
        <w:rPr>
          <w:b/>
        </w:rPr>
        <w:t>......</w:t>
      </w:r>
      <w:r w:rsidR="00676127">
        <w:rPr>
          <w:b/>
        </w:rPr>
        <w:t xml:space="preserve"> </w:t>
      </w:r>
      <w:r w:rsidR="00D778F4">
        <w:rPr>
          <w:b/>
        </w:rPr>
        <w:t xml:space="preserve"> </w:t>
      </w:r>
      <w:r w:rsidR="00676127">
        <w:rPr>
          <w:b/>
        </w:rPr>
        <w:t xml:space="preserve"> </w:t>
      </w:r>
      <w:r w:rsidR="00A50627">
        <w:rPr>
          <w:b/>
        </w:rPr>
        <w:t>.</w:t>
      </w:r>
      <w:r>
        <w:rPr>
          <w:b/>
        </w:rPr>
        <w:t>......</w:t>
      </w:r>
      <w:r w:rsidR="00676127">
        <w:rPr>
          <w:b/>
        </w:rPr>
        <w:t xml:space="preserve"> </w:t>
      </w:r>
      <w:r w:rsidR="00A50627">
        <w:rPr>
          <w:b/>
        </w:rPr>
        <w:t xml:space="preserve">  </w:t>
      </w:r>
      <w:r w:rsidR="00D778F4">
        <w:rPr>
          <w:b/>
        </w:rPr>
        <w:t xml:space="preserve"> </w:t>
      </w:r>
      <w:r w:rsidR="00A50627">
        <w:rPr>
          <w:b/>
        </w:rPr>
        <w:t>..</w:t>
      </w:r>
      <w:r>
        <w:rPr>
          <w:b/>
        </w:rPr>
        <w:t>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NOTE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706"/>
        <w:gridCol w:w="707"/>
        <w:gridCol w:w="706"/>
        <w:gridCol w:w="707"/>
        <w:gridCol w:w="4653"/>
      </w:tblGrid>
      <w:tr w:rsidR="00FB51B9" w:rsidRPr="003D3AE7" w14:paraId="19AF0BEB" w14:textId="77777777" w:rsidTr="003D3AE7">
        <w:tc>
          <w:tcPr>
            <w:tcW w:w="2508" w:type="dxa"/>
          </w:tcPr>
          <w:p w14:paraId="024EEBB8" w14:textId="77777777" w:rsidR="00FB51B9" w:rsidRDefault="00FB51B9" w:rsidP="00027105">
            <w:r>
              <w:t>Normodotazione</w:t>
            </w:r>
          </w:p>
          <w:p w14:paraId="28B593DD" w14:textId="77777777" w:rsidR="00FB51B9" w:rsidRPr="003D3AE7" w:rsidRDefault="00FB51B9" w:rsidP="00027105">
            <w:pPr>
              <w:rPr>
                <w:sz w:val="18"/>
                <w:szCs w:val="18"/>
              </w:rPr>
            </w:pPr>
          </w:p>
          <w:p w14:paraId="58F64A98" w14:textId="77777777" w:rsidR="00FB51B9" w:rsidRDefault="00FB51B9" w:rsidP="00027105">
            <w:r>
              <w:t>Ritardo Mentale Lieve</w:t>
            </w:r>
          </w:p>
          <w:p w14:paraId="7B989ABB" w14:textId="77777777" w:rsidR="00FB51B9" w:rsidRDefault="00FB51B9" w:rsidP="00027105">
            <w:r>
              <w:t>Ritardo Mentale Medio</w:t>
            </w:r>
          </w:p>
          <w:p w14:paraId="2874FF42" w14:textId="77777777" w:rsidR="00FB51B9" w:rsidRDefault="00FB51B9" w:rsidP="00027105">
            <w:r>
              <w:t>Ritardo Mentale Grave</w:t>
            </w:r>
          </w:p>
          <w:p w14:paraId="2B713C41" w14:textId="77777777" w:rsidR="00FB51B9" w:rsidRDefault="00FB51B9" w:rsidP="00027105">
            <w:r>
              <w:t>Ritardo Mentale Gravissimo</w:t>
            </w:r>
          </w:p>
          <w:p w14:paraId="322142B6" w14:textId="77777777" w:rsidR="00FB51B9" w:rsidRPr="00027105" w:rsidRDefault="00FB51B9" w:rsidP="00027105">
            <w:r>
              <w:t>Ritardo Mentale Non Specificato</w:t>
            </w:r>
          </w:p>
        </w:tc>
        <w:tc>
          <w:tcPr>
            <w:tcW w:w="706" w:type="dxa"/>
          </w:tcPr>
          <w:p w14:paraId="41090354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11D184BC" w14:textId="77777777" w:rsidR="00FB51B9" w:rsidRPr="003D3AE7" w:rsidRDefault="00FB51B9" w:rsidP="003D3AE7">
            <w:pPr>
              <w:jc w:val="both"/>
              <w:rPr>
                <w:sz w:val="18"/>
                <w:szCs w:val="18"/>
              </w:rPr>
            </w:pPr>
          </w:p>
          <w:p w14:paraId="2DDDE442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348A8827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41960148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32BBFB14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709BF286" w14:textId="77777777" w:rsidR="00FB51B9" w:rsidRDefault="00FB51B9" w:rsidP="003D3AE7">
            <w:pPr>
              <w:jc w:val="both"/>
            </w:pPr>
          </w:p>
          <w:p w14:paraId="29B3EABA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7640B8B5" w14:textId="77777777" w:rsidR="00FB51B9" w:rsidRPr="00FB51B9" w:rsidRDefault="00FB51B9" w:rsidP="003D3AE7">
            <w:pPr>
              <w:jc w:val="both"/>
            </w:pPr>
          </w:p>
        </w:tc>
        <w:tc>
          <w:tcPr>
            <w:tcW w:w="707" w:type="dxa"/>
          </w:tcPr>
          <w:p w14:paraId="2BFB0179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57745366" w14:textId="77777777" w:rsidR="00FB51B9" w:rsidRPr="003D3AE7" w:rsidRDefault="00FB51B9" w:rsidP="003D3AE7">
            <w:pPr>
              <w:jc w:val="both"/>
              <w:rPr>
                <w:sz w:val="18"/>
                <w:szCs w:val="18"/>
              </w:rPr>
            </w:pPr>
          </w:p>
          <w:p w14:paraId="24B06518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1E2318EC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437FC8FC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184E4EAE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0F2D289B" w14:textId="77777777" w:rsidR="00FB51B9" w:rsidRDefault="00FB51B9" w:rsidP="003D3AE7">
            <w:pPr>
              <w:jc w:val="both"/>
            </w:pPr>
          </w:p>
          <w:p w14:paraId="527B690C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6379C7AD" w14:textId="77777777" w:rsidR="00FB51B9" w:rsidRPr="00FB51B9" w:rsidRDefault="00FB51B9" w:rsidP="003D3AE7">
            <w:pPr>
              <w:jc w:val="both"/>
            </w:pPr>
          </w:p>
        </w:tc>
        <w:tc>
          <w:tcPr>
            <w:tcW w:w="706" w:type="dxa"/>
          </w:tcPr>
          <w:p w14:paraId="51EE1B47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36994E0E" w14:textId="77777777" w:rsidR="00FB51B9" w:rsidRPr="003D3AE7" w:rsidRDefault="00FB51B9" w:rsidP="003D3AE7">
            <w:pPr>
              <w:jc w:val="both"/>
              <w:rPr>
                <w:sz w:val="18"/>
                <w:szCs w:val="18"/>
              </w:rPr>
            </w:pPr>
          </w:p>
          <w:p w14:paraId="32545211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67DD2DFD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2B3A3E9E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748108F7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1541D635" w14:textId="77777777" w:rsidR="00FB51B9" w:rsidRDefault="00FB51B9" w:rsidP="003D3AE7">
            <w:pPr>
              <w:jc w:val="both"/>
            </w:pPr>
          </w:p>
          <w:p w14:paraId="19C36714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78562A1A" w14:textId="77777777" w:rsidR="00FB51B9" w:rsidRPr="00FB51B9" w:rsidRDefault="00FB51B9" w:rsidP="003D3AE7">
            <w:pPr>
              <w:jc w:val="both"/>
            </w:pPr>
          </w:p>
        </w:tc>
        <w:tc>
          <w:tcPr>
            <w:tcW w:w="707" w:type="dxa"/>
          </w:tcPr>
          <w:p w14:paraId="1C9A1E5C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5F8B6D16" w14:textId="77777777" w:rsidR="00FB51B9" w:rsidRPr="003D3AE7" w:rsidRDefault="00FB51B9" w:rsidP="003D3AE7">
            <w:pPr>
              <w:jc w:val="both"/>
              <w:rPr>
                <w:sz w:val="18"/>
                <w:szCs w:val="18"/>
              </w:rPr>
            </w:pPr>
          </w:p>
          <w:p w14:paraId="02E4D1A4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1F4B4298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254675AC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1B1D17A9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46216F82" w14:textId="77777777" w:rsidR="00FB51B9" w:rsidRDefault="00FB51B9" w:rsidP="003D3AE7">
            <w:pPr>
              <w:jc w:val="both"/>
            </w:pPr>
          </w:p>
          <w:p w14:paraId="0BBFA226" w14:textId="77777777" w:rsidR="00FB51B9" w:rsidRDefault="00FB51B9" w:rsidP="003D3AE7">
            <w:pPr>
              <w:jc w:val="both"/>
            </w:pPr>
            <w:r w:rsidRPr="00FB51B9">
              <w:t></w:t>
            </w:r>
          </w:p>
          <w:p w14:paraId="51BC5010" w14:textId="77777777" w:rsidR="00FB51B9" w:rsidRPr="00FB51B9" w:rsidRDefault="00FB51B9" w:rsidP="003D3AE7">
            <w:pPr>
              <w:jc w:val="both"/>
            </w:pPr>
          </w:p>
        </w:tc>
        <w:tc>
          <w:tcPr>
            <w:tcW w:w="4653" w:type="dxa"/>
          </w:tcPr>
          <w:p w14:paraId="405861DC" w14:textId="77777777" w:rsidR="00FB51B9" w:rsidRPr="003D3AE7" w:rsidRDefault="00FB51B9" w:rsidP="003D3AE7">
            <w:pPr>
              <w:jc w:val="both"/>
              <w:rPr>
                <w:b/>
              </w:rPr>
            </w:pPr>
          </w:p>
        </w:tc>
      </w:tr>
    </w:tbl>
    <w:p w14:paraId="6B68E56C" w14:textId="77777777" w:rsidR="00027105" w:rsidRDefault="00027105" w:rsidP="00027105">
      <w:pPr>
        <w:jc w:val="both"/>
        <w:rPr>
          <w:b/>
        </w:rPr>
      </w:pPr>
    </w:p>
    <w:p w14:paraId="32366323" w14:textId="77777777" w:rsidR="005E1832" w:rsidRDefault="005E1832" w:rsidP="00027105">
      <w:pPr>
        <w:jc w:val="both"/>
        <w:rPr>
          <w:b/>
        </w:rPr>
      </w:pPr>
      <w:proofErr w:type="gramStart"/>
      <w:r>
        <w:rPr>
          <w:b/>
        </w:rPr>
        <w:t>STRATEGIE</w:t>
      </w:r>
      <w:r w:rsidR="00DA552E">
        <w:rPr>
          <w:b/>
        </w:rPr>
        <w:t>:*</w:t>
      </w:r>
      <w:proofErr w:type="gramEnd"/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690"/>
        <w:gridCol w:w="690"/>
        <w:gridCol w:w="690"/>
        <w:gridCol w:w="690"/>
        <w:gridCol w:w="4814"/>
      </w:tblGrid>
      <w:tr w:rsidR="00763604" w:rsidRPr="003D3AE7" w14:paraId="09005462" w14:textId="77777777" w:rsidTr="003D3AE7">
        <w:trPr>
          <w:trHeight w:val="2424"/>
        </w:trPr>
        <w:tc>
          <w:tcPr>
            <w:tcW w:w="2508" w:type="dxa"/>
          </w:tcPr>
          <w:p w14:paraId="6B85F5C7" w14:textId="77777777" w:rsidR="00763604" w:rsidRDefault="00763604" w:rsidP="00FB51B9">
            <w:r>
              <w:t>Impulsivo</w:t>
            </w:r>
          </w:p>
          <w:p w14:paraId="0D32B8C0" w14:textId="77777777" w:rsidR="00763604" w:rsidRPr="005E1832" w:rsidRDefault="00763604" w:rsidP="00FB51B9">
            <w:r w:rsidRPr="005E1832">
              <w:t>Riflessivo</w:t>
            </w:r>
          </w:p>
          <w:p w14:paraId="6DE64F20" w14:textId="77777777" w:rsidR="00763604" w:rsidRDefault="00763604" w:rsidP="00FB51B9">
            <w:r>
              <w:t>Globale</w:t>
            </w:r>
          </w:p>
          <w:p w14:paraId="3776735D" w14:textId="77777777" w:rsidR="00763604" w:rsidRDefault="00763604" w:rsidP="00FB51B9">
            <w:r>
              <w:t>Analitico</w:t>
            </w:r>
          </w:p>
          <w:p w14:paraId="563490A0" w14:textId="77777777" w:rsidR="00763604" w:rsidRDefault="00763604" w:rsidP="00FB51B9">
            <w:r>
              <w:t>Verbale</w:t>
            </w:r>
          </w:p>
          <w:p w14:paraId="399D1BCC" w14:textId="77777777" w:rsidR="00763604" w:rsidRDefault="00763604" w:rsidP="00FB51B9">
            <w:r>
              <w:t>Visivo</w:t>
            </w:r>
          </w:p>
          <w:p w14:paraId="5B403A7F" w14:textId="77777777" w:rsidR="00763604" w:rsidRDefault="00763604" w:rsidP="00FB51B9">
            <w:r>
              <w:t>Sistematico</w:t>
            </w:r>
          </w:p>
          <w:p w14:paraId="4A110EBA" w14:textId="77777777" w:rsidR="00763604" w:rsidRPr="00027105" w:rsidRDefault="00763604" w:rsidP="003D3AE7">
            <w:pPr>
              <w:spacing w:line="360" w:lineRule="auto"/>
            </w:pPr>
            <w:r>
              <w:t>Intuitivo</w:t>
            </w:r>
          </w:p>
        </w:tc>
        <w:tc>
          <w:tcPr>
            <w:tcW w:w="690" w:type="dxa"/>
          </w:tcPr>
          <w:p w14:paraId="0B6EC154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32FB5921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6F9727DE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14E16A89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26C0B90D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4A87F2CD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5C7A7C76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62059A79" w14:textId="77777777" w:rsidR="00763604" w:rsidRPr="00FB51B9" w:rsidRDefault="00763604" w:rsidP="003D3AE7">
            <w:pPr>
              <w:jc w:val="both"/>
            </w:pPr>
            <w:r w:rsidRPr="00FB51B9">
              <w:t></w:t>
            </w:r>
          </w:p>
        </w:tc>
        <w:tc>
          <w:tcPr>
            <w:tcW w:w="690" w:type="dxa"/>
          </w:tcPr>
          <w:p w14:paraId="0C040B79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1238C992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2799AAC0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4D3850E1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0483AC5F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4A7869D0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08803E56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3AE420B1" w14:textId="77777777" w:rsidR="00763604" w:rsidRPr="00FB51B9" w:rsidRDefault="00763604" w:rsidP="003D3AE7">
            <w:pPr>
              <w:jc w:val="both"/>
            </w:pPr>
            <w:r w:rsidRPr="00FB51B9">
              <w:t></w:t>
            </w:r>
          </w:p>
        </w:tc>
        <w:tc>
          <w:tcPr>
            <w:tcW w:w="690" w:type="dxa"/>
          </w:tcPr>
          <w:p w14:paraId="5CC6E9A9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55FEDD8C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2D8625F1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0E6A5F7A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21DD8564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4A531E66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71C21D6C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3EEFA76E" w14:textId="77777777" w:rsidR="00763604" w:rsidRPr="00FB51B9" w:rsidRDefault="00763604" w:rsidP="003D3AE7">
            <w:pPr>
              <w:jc w:val="both"/>
            </w:pPr>
            <w:r w:rsidRPr="00FB51B9">
              <w:t></w:t>
            </w:r>
          </w:p>
        </w:tc>
        <w:tc>
          <w:tcPr>
            <w:tcW w:w="690" w:type="dxa"/>
          </w:tcPr>
          <w:p w14:paraId="0AF6EFB8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3E5727A2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309837C3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5A9FF95F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462EA0EE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05E0A820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169E890D" w14:textId="77777777" w:rsidR="00763604" w:rsidRDefault="00763604" w:rsidP="003D3AE7">
            <w:pPr>
              <w:jc w:val="both"/>
            </w:pPr>
            <w:r w:rsidRPr="00FB51B9">
              <w:t></w:t>
            </w:r>
          </w:p>
          <w:p w14:paraId="5AFC7EC1" w14:textId="77777777" w:rsidR="00763604" w:rsidRPr="00FB51B9" w:rsidRDefault="00763604" w:rsidP="003D3AE7">
            <w:pPr>
              <w:jc w:val="both"/>
            </w:pPr>
            <w:r w:rsidRPr="00FB51B9">
              <w:t></w:t>
            </w:r>
          </w:p>
        </w:tc>
        <w:tc>
          <w:tcPr>
            <w:tcW w:w="4814" w:type="dxa"/>
          </w:tcPr>
          <w:p w14:paraId="23979372" w14:textId="77777777" w:rsidR="00763604" w:rsidRPr="003D3AE7" w:rsidRDefault="00763604" w:rsidP="003D3AE7">
            <w:pPr>
              <w:jc w:val="both"/>
              <w:rPr>
                <w:b/>
              </w:rPr>
            </w:pPr>
          </w:p>
        </w:tc>
      </w:tr>
    </w:tbl>
    <w:p w14:paraId="6CB1F084" w14:textId="77777777" w:rsidR="005E1832" w:rsidRDefault="005E1832" w:rsidP="00027105">
      <w:pPr>
        <w:jc w:val="both"/>
        <w:rPr>
          <w:b/>
        </w:rPr>
      </w:pPr>
    </w:p>
    <w:p w14:paraId="0164EBA6" w14:textId="77777777" w:rsidR="00A57448" w:rsidRDefault="00763604" w:rsidP="00027105">
      <w:pPr>
        <w:jc w:val="both"/>
        <w:rPr>
          <w:b/>
        </w:rPr>
      </w:pPr>
      <w:r>
        <w:rPr>
          <w:b/>
        </w:rPr>
        <w:t>US</w:t>
      </w:r>
      <w:r w:rsidR="00A57448">
        <w:rPr>
          <w:b/>
        </w:rPr>
        <w:t>O IN MODO INTEGRATO</w:t>
      </w:r>
    </w:p>
    <w:p w14:paraId="17B0DDCE" w14:textId="77777777" w:rsidR="00A57448" w:rsidRDefault="00A57448" w:rsidP="00027105">
      <w:pPr>
        <w:jc w:val="both"/>
        <w:rPr>
          <w:b/>
        </w:rPr>
      </w:pPr>
      <w:r>
        <w:rPr>
          <w:b/>
        </w:rPr>
        <w:t>DI COMPETENZE DIVERSE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706"/>
        <w:gridCol w:w="707"/>
        <w:gridCol w:w="706"/>
        <w:gridCol w:w="707"/>
        <w:gridCol w:w="4653"/>
      </w:tblGrid>
      <w:tr w:rsidR="004006EA" w:rsidRPr="003D3AE7" w14:paraId="28136762" w14:textId="77777777" w:rsidTr="003D3AE7">
        <w:tc>
          <w:tcPr>
            <w:tcW w:w="2508" w:type="dxa"/>
          </w:tcPr>
          <w:p w14:paraId="7739D88A" w14:textId="77777777" w:rsidR="004006EA" w:rsidRDefault="004006EA" w:rsidP="00D15973">
            <w:r>
              <w:t>Non è in grado di utilizzare conoscenze precedenti per affrontare compiti nuovi</w:t>
            </w:r>
          </w:p>
          <w:p w14:paraId="01350E06" w14:textId="77777777" w:rsidR="004006EA" w:rsidRDefault="004006EA" w:rsidP="00D15973">
            <w:r>
              <w:t>Usa solo in parte la conoscenza appresa</w:t>
            </w:r>
          </w:p>
          <w:p w14:paraId="6B67BCFE" w14:textId="77777777" w:rsidR="004006EA" w:rsidRPr="00A57448" w:rsidRDefault="004006EA" w:rsidP="00D15973">
            <w:proofErr w:type="gramStart"/>
            <w:r>
              <w:t>E’</w:t>
            </w:r>
            <w:proofErr w:type="gramEnd"/>
            <w:r>
              <w:t xml:space="preserve"> in grado di utilizzare conoscenze precedenti per affrontare compiti nuovi</w:t>
            </w:r>
          </w:p>
          <w:p w14:paraId="05CA3AB0" w14:textId="77777777" w:rsidR="004006EA" w:rsidRPr="00027105" w:rsidRDefault="004006EA" w:rsidP="00D15973"/>
        </w:tc>
        <w:tc>
          <w:tcPr>
            <w:tcW w:w="706" w:type="dxa"/>
          </w:tcPr>
          <w:p w14:paraId="3A3A2BDC" w14:textId="77777777" w:rsidR="004006EA" w:rsidRDefault="004006EA" w:rsidP="003D3AE7">
            <w:pPr>
              <w:jc w:val="both"/>
            </w:pPr>
            <w:r w:rsidRPr="00FB51B9">
              <w:t></w:t>
            </w:r>
          </w:p>
          <w:p w14:paraId="64B15A0E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02D8C1B4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508BB81C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1B22D9FA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23110119" w14:textId="77777777" w:rsidR="004006EA" w:rsidRDefault="004006EA" w:rsidP="003D3AE7">
            <w:pPr>
              <w:jc w:val="both"/>
            </w:pPr>
            <w:r w:rsidRPr="00FB51B9">
              <w:t></w:t>
            </w:r>
          </w:p>
          <w:p w14:paraId="5E63D52D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36F608EC" w14:textId="77777777" w:rsidR="004006EA" w:rsidRDefault="004006EA" w:rsidP="003D3AE7">
            <w:pPr>
              <w:jc w:val="both"/>
            </w:pPr>
            <w:r w:rsidRPr="00FB51B9">
              <w:t></w:t>
            </w:r>
          </w:p>
          <w:p w14:paraId="17C11CF4" w14:textId="77777777" w:rsidR="004006EA" w:rsidRPr="003D3AE7" w:rsidRDefault="004006EA" w:rsidP="003D3AE7">
            <w:pPr>
              <w:jc w:val="both"/>
              <w:rPr>
                <w:b/>
              </w:rPr>
            </w:pPr>
          </w:p>
        </w:tc>
        <w:tc>
          <w:tcPr>
            <w:tcW w:w="707" w:type="dxa"/>
          </w:tcPr>
          <w:p w14:paraId="66808099" w14:textId="77777777" w:rsidR="004006EA" w:rsidRDefault="004006EA" w:rsidP="003D3AE7">
            <w:pPr>
              <w:jc w:val="both"/>
            </w:pPr>
            <w:r w:rsidRPr="00FB51B9">
              <w:t></w:t>
            </w:r>
          </w:p>
          <w:p w14:paraId="6AD2641E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2457BA60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5495C8DE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1147DE3E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0D25B217" w14:textId="77777777" w:rsidR="004006EA" w:rsidRDefault="004006EA" w:rsidP="003D3AE7">
            <w:pPr>
              <w:jc w:val="both"/>
            </w:pPr>
            <w:r w:rsidRPr="00FB51B9">
              <w:t></w:t>
            </w:r>
          </w:p>
          <w:p w14:paraId="7A2DCD5B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4A2C1451" w14:textId="77777777" w:rsidR="004006EA" w:rsidRDefault="004006EA" w:rsidP="003D3AE7">
            <w:pPr>
              <w:jc w:val="both"/>
            </w:pPr>
            <w:r w:rsidRPr="00FB51B9">
              <w:t></w:t>
            </w:r>
          </w:p>
          <w:p w14:paraId="181455CC" w14:textId="77777777" w:rsidR="004006EA" w:rsidRPr="003D3AE7" w:rsidRDefault="004006EA" w:rsidP="003D3AE7">
            <w:pPr>
              <w:jc w:val="both"/>
              <w:rPr>
                <w:b/>
              </w:rPr>
            </w:pPr>
          </w:p>
        </w:tc>
        <w:tc>
          <w:tcPr>
            <w:tcW w:w="706" w:type="dxa"/>
          </w:tcPr>
          <w:p w14:paraId="5F2C3BF0" w14:textId="77777777" w:rsidR="004006EA" w:rsidRDefault="004006EA" w:rsidP="003D3AE7">
            <w:pPr>
              <w:jc w:val="both"/>
            </w:pPr>
            <w:r w:rsidRPr="00FB51B9">
              <w:t></w:t>
            </w:r>
          </w:p>
          <w:p w14:paraId="3F04554E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2449797D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31C67652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25B5ED53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4F5E5235" w14:textId="77777777" w:rsidR="004006EA" w:rsidRDefault="004006EA" w:rsidP="003D3AE7">
            <w:pPr>
              <w:jc w:val="both"/>
            </w:pPr>
            <w:r w:rsidRPr="00FB51B9">
              <w:t></w:t>
            </w:r>
          </w:p>
          <w:p w14:paraId="708498E9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29EB24CC" w14:textId="77777777" w:rsidR="004006EA" w:rsidRDefault="004006EA" w:rsidP="003D3AE7">
            <w:pPr>
              <w:jc w:val="both"/>
            </w:pPr>
            <w:r w:rsidRPr="00FB51B9">
              <w:t></w:t>
            </w:r>
          </w:p>
          <w:p w14:paraId="3CEF6D38" w14:textId="77777777" w:rsidR="004006EA" w:rsidRPr="003D3AE7" w:rsidRDefault="004006EA" w:rsidP="003D3AE7">
            <w:pPr>
              <w:jc w:val="both"/>
              <w:rPr>
                <w:b/>
              </w:rPr>
            </w:pPr>
          </w:p>
        </w:tc>
        <w:tc>
          <w:tcPr>
            <w:tcW w:w="707" w:type="dxa"/>
          </w:tcPr>
          <w:p w14:paraId="483DBF48" w14:textId="77777777" w:rsidR="004006EA" w:rsidRDefault="004006EA" w:rsidP="003D3AE7">
            <w:pPr>
              <w:jc w:val="both"/>
            </w:pPr>
            <w:r w:rsidRPr="00FB51B9">
              <w:t></w:t>
            </w:r>
          </w:p>
          <w:p w14:paraId="03E00101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439340A8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032436D7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1F58865D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2227505E" w14:textId="77777777" w:rsidR="004006EA" w:rsidRDefault="004006EA" w:rsidP="003D3AE7">
            <w:pPr>
              <w:jc w:val="both"/>
            </w:pPr>
            <w:r w:rsidRPr="00FB51B9">
              <w:t></w:t>
            </w:r>
          </w:p>
          <w:p w14:paraId="5942E191" w14:textId="77777777" w:rsidR="004006EA" w:rsidRPr="003D3AE7" w:rsidRDefault="004006EA" w:rsidP="003D3AE7">
            <w:pPr>
              <w:jc w:val="both"/>
              <w:rPr>
                <w:b/>
              </w:rPr>
            </w:pPr>
          </w:p>
          <w:p w14:paraId="75D45316" w14:textId="77777777" w:rsidR="004006EA" w:rsidRDefault="004006EA" w:rsidP="003D3AE7">
            <w:pPr>
              <w:jc w:val="both"/>
            </w:pPr>
            <w:r w:rsidRPr="00FB51B9">
              <w:t></w:t>
            </w:r>
          </w:p>
          <w:p w14:paraId="6D8463E8" w14:textId="77777777" w:rsidR="004006EA" w:rsidRPr="003D3AE7" w:rsidRDefault="004006EA" w:rsidP="003D3AE7">
            <w:pPr>
              <w:jc w:val="both"/>
              <w:rPr>
                <w:b/>
              </w:rPr>
            </w:pPr>
          </w:p>
        </w:tc>
        <w:tc>
          <w:tcPr>
            <w:tcW w:w="4653" w:type="dxa"/>
          </w:tcPr>
          <w:p w14:paraId="0AF9B14C" w14:textId="77777777" w:rsidR="004006EA" w:rsidRPr="003D3AE7" w:rsidRDefault="004006EA" w:rsidP="003D3AE7">
            <w:pPr>
              <w:jc w:val="both"/>
              <w:rPr>
                <w:b/>
              </w:rPr>
            </w:pPr>
          </w:p>
        </w:tc>
      </w:tr>
    </w:tbl>
    <w:p w14:paraId="0B71EBFA" w14:textId="77777777" w:rsidR="00A57448" w:rsidRDefault="00A57448" w:rsidP="00027105">
      <w:pPr>
        <w:jc w:val="both"/>
        <w:rPr>
          <w:b/>
        </w:rPr>
      </w:pPr>
    </w:p>
    <w:p w14:paraId="2C769357" w14:textId="77777777" w:rsidR="00A57448" w:rsidRDefault="00A57448" w:rsidP="00027105">
      <w:pPr>
        <w:jc w:val="both"/>
      </w:pPr>
    </w:p>
    <w:p w14:paraId="5BFF28F3" w14:textId="77777777" w:rsidR="00A57448" w:rsidRPr="00A57448" w:rsidRDefault="00A57448" w:rsidP="00027105">
      <w:pPr>
        <w:jc w:val="both"/>
      </w:pPr>
    </w:p>
    <w:p w14:paraId="66D2E2E4" w14:textId="77777777" w:rsidR="00A57448" w:rsidRDefault="00A57448" w:rsidP="00027105">
      <w:pPr>
        <w:jc w:val="both"/>
        <w:rPr>
          <w:sz w:val="20"/>
          <w:szCs w:val="20"/>
        </w:rPr>
      </w:pPr>
      <w:r w:rsidRPr="00A57448">
        <w:t>*</w:t>
      </w:r>
      <w:r w:rsidRPr="00A57448">
        <w:rPr>
          <w:sz w:val="20"/>
          <w:szCs w:val="20"/>
        </w:rPr>
        <w:t>Impulsivo</w:t>
      </w:r>
      <w:r>
        <w:rPr>
          <w:sz w:val="20"/>
          <w:szCs w:val="20"/>
        </w:rPr>
        <w:t xml:space="preserve"> (fornisce velocemente la risposta senza una sufficiente elaborazione dell’informazione)</w:t>
      </w:r>
    </w:p>
    <w:p w14:paraId="43574541" w14:textId="77777777" w:rsidR="00A57448" w:rsidRDefault="00A57448" w:rsidP="0002710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Globale (privilegia una visione generale dell’insieme)</w:t>
      </w:r>
    </w:p>
    <w:p w14:paraId="0608B532" w14:textId="77777777" w:rsidR="00A57448" w:rsidRDefault="00A57448" w:rsidP="0002710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Analitico (si sofferma sul singolo dettaglio)</w:t>
      </w:r>
    </w:p>
    <w:p w14:paraId="171BE5D4" w14:textId="77777777" w:rsidR="00A57448" w:rsidRDefault="00A57448" w:rsidP="0002710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Verbale (privilegia attività basate su un codice linguistico)</w:t>
      </w:r>
    </w:p>
    <w:p w14:paraId="244CC55E" w14:textId="77777777" w:rsidR="00763604" w:rsidRDefault="00A57448" w:rsidP="0002710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Visivo (preferisce forme d’elaborazione visiva tipo figure, schemi, altro)</w:t>
      </w:r>
    </w:p>
    <w:p w14:paraId="303C6856" w14:textId="77777777" w:rsidR="00A57448" w:rsidRDefault="00763604" w:rsidP="00027105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87B8622" w14:textId="77777777" w:rsidR="00A50627" w:rsidRPr="00027105" w:rsidRDefault="00A50627" w:rsidP="00A506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ASSE AFFETTIVO - RELAZIONALE</w:t>
      </w:r>
    </w:p>
    <w:p w14:paraId="55D5867D" w14:textId="77777777" w:rsidR="00A50627" w:rsidRDefault="00A50627" w:rsidP="00A50627">
      <w:pPr>
        <w:jc w:val="center"/>
        <w:rPr>
          <w:b/>
          <w:sz w:val="32"/>
          <w:szCs w:val="32"/>
        </w:rPr>
      </w:pPr>
    </w:p>
    <w:p w14:paraId="7B9555D4" w14:textId="77777777" w:rsidR="00A50627" w:rsidRDefault="00A50627" w:rsidP="00A50627">
      <w:pPr>
        <w:jc w:val="center"/>
        <w:rPr>
          <w:b/>
          <w:sz w:val="32"/>
          <w:szCs w:val="32"/>
        </w:rPr>
      </w:pPr>
    </w:p>
    <w:p w14:paraId="2B0A9FDA" w14:textId="77777777" w:rsidR="00A50627" w:rsidRPr="00A50627" w:rsidRDefault="00A50627" w:rsidP="00A50627">
      <w:pPr>
        <w:jc w:val="center"/>
        <w:rPr>
          <w:b/>
          <w:sz w:val="20"/>
          <w:szCs w:val="20"/>
        </w:rPr>
      </w:pPr>
      <w:r w:rsidRPr="00A50627">
        <w:rPr>
          <w:b/>
          <w:sz w:val="20"/>
          <w:szCs w:val="20"/>
        </w:rPr>
        <w:t>AGGIORNAMENTO</w:t>
      </w:r>
    </w:p>
    <w:p w14:paraId="51A32F28" w14:textId="77777777" w:rsidR="00A50627" w:rsidRDefault="00D778F4" w:rsidP="00D778F4">
      <w:pPr>
        <w:ind w:left="141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A50627" w:rsidRPr="00A50627">
        <w:rPr>
          <w:b/>
          <w:sz w:val="20"/>
          <w:szCs w:val="20"/>
        </w:rPr>
        <w:t xml:space="preserve">1° </w:t>
      </w:r>
      <w:proofErr w:type="spellStart"/>
      <w:r w:rsidR="00A50627" w:rsidRPr="00A50627">
        <w:rPr>
          <w:b/>
          <w:sz w:val="20"/>
          <w:szCs w:val="20"/>
        </w:rPr>
        <w:t>comp</w:t>
      </w:r>
      <w:proofErr w:type="spellEnd"/>
      <w:r w:rsidR="00A50627" w:rsidRPr="00A50627">
        <w:rPr>
          <w:b/>
          <w:sz w:val="20"/>
          <w:szCs w:val="20"/>
        </w:rPr>
        <w:tab/>
      </w:r>
      <w:r w:rsidR="009E1D7A">
        <w:rPr>
          <w:b/>
          <w:sz w:val="20"/>
          <w:szCs w:val="20"/>
        </w:rPr>
        <w:t xml:space="preserve">      </w:t>
      </w:r>
      <w:r w:rsidR="004006EA">
        <w:rPr>
          <w:b/>
          <w:sz w:val="20"/>
          <w:szCs w:val="20"/>
        </w:rPr>
        <w:t xml:space="preserve">   </w:t>
      </w:r>
      <w:r w:rsidR="00A50627" w:rsidRPr="00A50627">
        <w:rPr>
          <w:b/>
          <w:sz w:val="20"/>
          <w:szCs w:val="20"/>
        </w:rPr>
        <w:t>1°</w:t>
      </w:r>
      <w:r w:rsidR="00A50627">
        <w:rPr>
          <w:b/>
          <w:sz w:val="20"/>
          <w:szCs w:val="20"/>
        </w:rPr>
        <w:tab/>
      </w:r>
      <w:r w:rsidR="00A50627">
        <w:rPr>
          <w:b/>
          <w:sz w:val="20"/>
          <w:szCs w:val="20"/>
        </w:rPr>
        <w:tab/>
      </w:r>
      <w:r w:rsidR="009E1D7A">
        <w:rPr>
          <w:b/>
          <w:sz w:val="20"/>
          <w:szCs w:val="20"/>
        </w:rPr>
        <w:t xml:space="preserve">      </w:t>
      </w:r>
      <w:r w:rsidR="00A50627">
        <w:rPr>
          <w:b/>
          <w:sz w:val="20"/>
          <w:szCs w:val="20"/>
        </w:rPr>
        <w:t>2°</w:t>
      </w:r>
      <w:r w:rsidR="00A50627">
        <w:rPr>
          <w:b/>
          <w:sz w:val="20"/>
          <w:szCs w:val="20"/>
        </w:rPr>
        <w:tab/>
      </w:r>
      <w:r w:rsidR="00A50627">
        <w:rPr>
          <w:b/>
          <w:sz w:val="20"/>
          <w:szCs w:val="20"/>
        </w:rPr>
        <w:tab/>
      </w:r>
      <w:r w:rsidR="00A50627" w:rsidRPr="00A50627">
        <w:rPr>
          <w:b/>
          <w:sz w:val="20"/>
          <w:szCs w:val="20"/>
        </w:rPr>
        <w:t>3°</w:t>
      </w:r>
    </w:p>
    <w:p w14:paraId="7C54FDE0" w14:textId="77777777" w:rsidR="009E1D7A" w:rsidRPr="00A50627" w:rsidRDefault="00D778F4" w:rsidP="00D778F4">
      <w:pPr>
        <w:ind w:left="141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4006EA">
        <w:rPr>
          <w:b/>
          <w:sz w:val="20"/>
          <w:szCs w:val="20"/>
        </w:rPr>
        <w:t>.............</w:t>
      </w:r>
      <w:r w:rsidR="004006EA">
        <w:rPr>
          <w:b/>
          <w:sz w:val="20"/>
          <w:szCs w:val="20"/>
        </w:rPr>
        <w:tab/>
        <w:t xml:space="preserve">   </w:t>
      </w:r>
      <w:r w:rsidR="00A50627">
        <w:rPr>
          <w:b/>
          <w:sz w:val="20"/>
          <w:szCs w:val="20"/>
        </w:rPr>
        <w:t>.............</w:t>
      </w:r>
      <w:r w:rsidR="009E1D7A">
        <w:rPr>
          <w:b/>
          <w:sz w:val="20"/>
          <w:szCs w:val="20"/>
        </w:rPr>
        <w:tab/>
      </w:r>
      <w:r w:rsidR="004006EA">
        <w:rPr>
          <w:b/>
          <w:sz w:val="20"/>
          <w:szCs w:val="20"/>
        </w:rPr>
        <w:t>.............</w:t>
      </w:r>
      <w:r w:rsidR="004006EA">
        <w:rPr>
          <w:b/>
          <w:sz w:val="20"/>
          <w:szCs w:val="20"/>
        </w:rPr>
        <w:tab/>
        <w:t xml:space="preserve">         </w:t>
      </w:r>
      <w:r w:rsidR="0082715B">
        <w:rPr>
          <w:b/>
          <w:sz w:val="20"/>
          <w:szCs w:val="20"/>
        </w:rPr>
        <w:t>.............</w:t>
      </w:r>
      <w:r w:rsidR="0082715B">
        <w:rPr>
          <w:b/>
          <w:sz w:val="20"/>
          <w:szCs w:val="20"/>
        </w:rPr>
        <w:tab/>
      </w:r>
      <w:r w:rsidR="0082715B">
        <w:rPr>
          <w:b/>
          <w:sz w:val="20"/>
          <w:szCs w:val="20"/>
        </w:rPr>
        <w:tab/>
        <w:t xml:space="preserve">      </w:t>
      </w:r>
      <w:r w:rsidR="009E1D7A">
        <w:rPr>
          <w:b/>
          <w:sz w:val="20"/>
          <w:szCs w:val="20"/>
        </w:rPr>
        <w:t>NOTE</w:t>
      </w:r>
    </w:p>
    <w:p w14:paraId="639C6D3D" w14:textId="77777777" w:rsidR="00A50627" w:rsidRDefault="00A50627" w:rsidP="009E1D7A">
      <w:pPr>
        <w:jc w:val="both"/>
        <w:rPr>
          <w:b/>
          <w:sz w:val="20"/>
          <w:szCs w:val="20"/>
        </w:rPr>
      </w:pPr>
    </w:p>
    <w:p w14:paraId="0317A889" w14:textId="77777777" w:rsidR="009E1D7A" w:rsidRPr="00A50627" w:rsidRDefault="009E1D7A" w:rsidP="009E1D7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ARE</w:t>
      </w:r>
      <w:r w:rsidR="00B4329B">
        <w:rPr>
          <w:b/>
          <w:sz w:val="20"/>
          <w:szCs w:val="20"/>
        </w:rPr>
        <w:t>A DEL SE’</w:t>
      </w:r>
      <w:r w:rsidR="00B4329B">
        <w:rPr>
          <w:b/>
          <w:sz w:val="20"/>
          <w:szCs w:val="20"/>
        </w:rPr>
        <w:tab/>
        <w:t xml:space="preserve">      </w:t>
      </w:r>
      <w:r w:rsidR="0082715B">
        <w:rPr>
          <w:b/>
          <w:sz w:val="20"/>
          <w:szCs w:val="20"/>
        </w:rPr>
        <w:t xml:space="preserve">SI          NO   </w:t>
      </w:r>
      <w:r w:rsidR="00B4329B">
        <w:rPr>
          <w:b/>
          <w:sz w:val="20"/>
          <w:szCs w:val="20"/>
        </w:rPr>
        <w:t xml:space="preserve">SI          </w:t>
      </w:r>
      <w:r w:rsidR="0082715B">
        <w:rPr>
          <w:b/>
          <w:sz w:val="20"/>
          <w:szCs w:val="20"/>
        </w:rPr>
        <w:t xml:space="preserve">NO    </w:t>
      </w:r>
      <w:r w:rsidR="00B4329B">
        <w:rPr>
          <w:b/>
          <w:sz w:val="20"/>
          <w:szCs w:val="20"/>
        </w:rPr>
        <w:t xml:space="preserve">SI          </w:t>
      </w:r>
      <w:r w:rsidR="0082715B">
        <w:rPr>
          <w:b/>
          <w:sz w:val="20"/>
          <w:szCs w:val="20"/>
        </w:rPr>
        <w:t xml:space="preserve">NO     </w:t>
      </w:r>
      <w:r w:rsidR="00B4329B">
        <w:rPr>
          <w:b/>
          <w:sz w:val="20"/>
          <w:szCs w:val="20"/>
        </w:rPr>
        <w:t xml:space="preserve">SI         </w:t>
      </w:r>
      <w:r>
        <w:rPr>
          <w:b/>
          <w:sz w:val="20"/>
          <w:szCs w:val="20"/>
        </w:rPr>
        <w:t>NO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1190"/>
        <w:gridCol w:w="1190"/>
        <w:gridCol w:w="1190"/>
        <w:gridCol w:w="1191"/>
        <w:gridCol w:w="3764"/>
      </w:tblGrid>
      <w:tr w:rsidR="00763604" w:rsidRPr="003D3AE7" w14:paraId="7F901BCA" w14:textId="77777777" w:rsidTr="003D3AE7">
        <w:trPr>
          <w:trHeight w:val="3887"/>
          <w:jc w:val="center"/>
        </w:trPr>
        <w:tc>
          <w:tcPr>
            <w:tcW w:w="2084" w:type="dxa"/>
          </w:tcPr>
          <w:p w14:paraId="3DA94E69" w14:textId="77777777" w:rsidR="00763604" w:rsidRPr="003D3AE7" w:rsidRDefault="00763604" w:rsidP="00D15973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Ha consapevolezza del sé</w:t>
            </w:r>
          </w:p>
          <w:p w14:paraId="2331E64B" w14:textId="77777777" w:rsidR="00763604" w:rsidRPr="003D3AE7" w:rsidRDefault="00763604" w:rsidP="00D15973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Ha una buona autostima</w:t>
            </w:r>
          </w:p>
          <w:p w14:paraId="4C5C950D" w14:textId="77777777" w:rsidR="00763604" w:rsidRPr="003D3AE7" w:rsidRDefault="00763604" w:rsidP="00D15973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Ha autonomia emotiva</w:t>
            </w:r>
          </w:p>
          <w:p w14:paraId="16CEEA58" w14:textId="77777777" w:rsidR="00763604" w:rsidRPr="003D3AE7" w:rsidRDefault="00763604" w:rsidP="00D15973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Reagisce alla frustrazione con tolleranza</w:t>
            </w:r>
          </w:p>
          <w:p w14:paraId="1B00E48C" w14:textId="77777777" w:rsidR="00763604" w:rsidRPr="003D3AE7" w:rsidRDefault="00763604" w:rsidP="00D15973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Reagisce alla frustrazione con aggressività</w:t>
            </w:r>
          </w:p>
          <w:p w14:paraId="0C4C99A4" w14:textId="77777777" w:rsidR="00763604" w:rsidRPr="003D3AE7" w:rsidRDefault="00763604" w:rsidP="00D15973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Reagisce alla frustrazione con modalità regressive</w:t>
            </w:r>
          </w:p>
          <w:p w14:paraId="71AEE6B1" w14:textId="77777777" w:rsidR="00763604" w:rsidRPr="003D3AE7" w:rsidRDefault="00763604" w:rsidP="00D15973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Reagisce alla regressione con fuga</w:t>
            </w:r>
          </w:p>
        </w:tc>
        <w:tc>
          <w:tcPr>
            <w:tcW w:w="1190" w:type="dxa"/>
          </w:tcPr>
          <w:p w14:paraId="5DD50464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0166657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0660F4AC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0970E86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4E1512AE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197A7B8C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0AE277A3" w14:textId="77777777" w:rsidR="00B4329B" w:rsidRPr="003D3AE7" w:rsidRDefault="00B4329B" w:rsidP="003D3AE7">
            <w:pPr>
              <w:jc w:val="both"/>
              <w:rPr>
                <w:sz w:val="20"/>
                <w:szCs w:val="20"/>
              </w:rPr>
            </w:pPr>
          </w:p>
          <w:p w14:paraId="2D147086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</w:p>
          <w:p w14:paraId="042D8306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1083573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12F7666E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382141C9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EE57BDB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74CD7778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096D1AA0" w14:textId="77777777" w:rsidR="00763604" w:rsidRPr="003D3AE7" w:rsidRDefault="00763604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1190" w:type="dxa"/>
          </w:tcPr>
          <w:p w14:paraId="39A3327C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4D48807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28734B3D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A1A1CB4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06CC126A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DEB2AFF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21DD6536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458083A9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</w:p>
          <w:p w14:paraId="6E47C954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3037AAC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47860CB3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7CA1FE4C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DA5B08E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087316AC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42398B4B" w14:textId="77777777" w:rsidR="00763604" w:rsidRPr="003D3AE7" w:rsidRDefault="00763604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1190" w:type="dxa"/>
          </w:tcPr>
          <w:p w14:paraId="34A188AD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40512D0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41AF97B8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085C45BD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56EC199C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A9F471F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0B7834C0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1D8C5DFA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</w:p>
          <w:p w14:paraId="2CFE0A73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28E3B452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42897FC3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2FF72ABE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82F78C4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1038C475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6CD57A64" w14:textId="77777777" w:rsidR="00763604" w:rsidRPr="003D3AE7" w:rsidRDefault="00763604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1191" w:type="dxa"/>
          </w:tcPr>
          <w:p w14:paraId="54C54FE1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09646D4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1027EF90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71E11CB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079D9894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3F31499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F69F936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7F8A7F54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</w:p>
          <w:p w14:paraId="7F43BD3C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4BFB396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29596706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65D20960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5BE8A8E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39D64BE4" w14:textId="77777777" w:rsidR="00763604" w:rsidRPr="003D3AE7" w:rsidRDefault="00763604" w:rsidP="003D3AE7">
            <w:pPr>
              <w:jc w:val="both"/>
              <w:rPr>
                <w:sz w:val="20"/>
                <w:szCs w:val="20"/>
              </w:rPr>
            </w:pPr>
          </w:p>
          <w:p w14:paraId="6D2A4FA7" w14:textId="77777777" w:rsidR="00763604" w:rsidRPr="003D3AE7" w:rsidRDefault="00763604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3764" w:type="dxa"/>
          </w:tcPr>
          <w:p w14:paraId="0B3EB41B" w14:textId="77777777" w:rsidR="00763604" w:rsidRPr="003D3AE7" w:rsidRDefault="00763604" w:rsidP="003D3AE7">
            <w:pPr>
              <w:jc w:val="both"/>
              <w:rPr>
                <w:b/>
              </w:rPr>
            </w:pPr>
          </w:p>
        </w:tc>
      </w:tr>
    </w:tbl>
    <w:p w14:paraId="5687061F" w14:textId="77777777" w:rsidR="009E1D7A" w:rsidRPr="00A50627" w:rsidRDefault="009E1D7A" w:rsidP="009E1D7A">
      <w:pPr>
        <w:jc w:val="both"/>
        <w:rPr>
          <w:b/>
          <w:sz w:val="20"/>
          <w:szCs w:val="20"/>
        </w:rPr>
      </w:pPr>
    </w:p>
    <w:p w14:paraId="1502C947" w14:textId="77777777" w:rsidR="009E1D7A" w:rsidRDefault="00B62F7A" w:rsidP="009E1D7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RAPPORTO CON GLI ALTRI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1198"/>
        <w:gridCol w:w="1198"/>
        <w:gridCol w:w="1198"/>
        <w:gridCol w:w="1199"/>
        <w:gridCol w:w="3814"/>
      </w:tblGrid>
      <w:tr w:rsidR="0082715B" w:rsidRPr="003D3AE7" w14:paraId="269D13BD" w14:textId="77777777" w:rsidTr="003D3AE7">
        <w:trPr>
          <w:trHeight w:val="3588"/>
          <w:jc w:val="center"/>
        </w:trPr>
        <w:tc>
          <w:tcPr>
            <w:tcW w:w="2103" w:type="dxa"/>
          </w:tcPr>
          <w:p w14:paraId="26F05F7E" w14:textId="77777777" w:rsidR="00556576" w:rsidRPr="003D3AE7" w:rsidRDefault="00556576" w:rsidP="00B4329B">
            <w:pPr>
              <w:rPr>
                <w:b/>
                <w:sz w:val="20"/>
                <w:szCs w:val="20"/>
              </w:rPr>
            </w:pPr>
            <w:r w:rsidRPr="003D3AE7">
              <w:rPr>
                <w:b/>
                <w:sz w:val="20"/>
                <w:szCs w:val="20"/>
              </w:rPr>
              <w:t>Con gli adulti:</w:t>
            </w:r>
          </w:p>
          <w:p w14:paraId="6E8C2F2D" w14:textId="77777777" w:rsidR="00556576" w:rsidRPr="003D3AE7" w:rsidRDefault="00556576" w:rsidP="00B4329B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Conflittuale</w:t>
            </w:r>
          </w:p>
          <w:p w14:paraId="12FAB95A" w14:textId="77777777" w:rsidR="00556576" w:rsidRPr="003D3AE7" w:rsidRDefault="00556576" w:rsidP="00B4329B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Dipendente</w:t>
            </w:r>
          </w:p>
          <w:p w14:paraId="37A569AB" w14:textId="77777777" w:rsidR="00556576" w:rsidRPr="003D3AE7" w:rsidRDefault="00556576" w:rsidP="00B4329B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Collaborativo</w:t>
            </w:r>
          </w:p>
          <w:p w14:paraId="5FD392E5" w14:textId="77777777" w:rsidR="00556576" w:rsidRPr="003D3AE7" w:rsidRDefault="00556576" w:rsidP="00B4329B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Propositivo</w:t>
            </w:r>
          </w:p>
          <w:p w14:paraId="52B749DC" w14:textId="77777777" w:rsidR="00556576" w:rsidRPr="003D3AE7" w:rsidRDefault="00556576" w:rsidP="00B4329B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Apatico</w:t>
            </w:r>
          </w:p>
          <w:p w14:paraId="5C9961A0" w14:textId="77777777" w:rsidR="00556576" w:rsidRPr="003D3AE7" w:rsidRDefault="00556576" w:rsidP="00B4329B">
            <w:pPr>
              <w:rPr>
                <w:sz w:val="20"/>
                <w:szCs w:val="20"/>
              </w:rPr>
            </w:pPr>
          </w:p>
          <w:p w14:paraId="034315C3" w14:textId="77777777" w:rsidR="00556576" w:rsidRPr="003D3AE7" w:rsidRDefault="00556576" w:rsidP="00B4329B">
            <w:pPr>
              <w:rPr>
                <w:sz w:val="20"/>
                <w:szCs w:val="20"/>
              </w:rPr>
            </w:pPr>
          </w:p>
          <w:p w14:paraId="3FA69D20" w14:textId="77777777" w:rsidR="00556576" w:rsidRPr="003D3AE7" w:rsidRDefault="00556576" w:rsidP="00B4329B">
            <w:pPr>
              <w:rPr>
                <w:b/>
                <w:sz w:val="20"/>
                <w:szCs w:val="20"/>
              </w:rPr>
            </w:pPr>
            <w:r w:rsidRPr="003D3AE7">
              <w:rPr>
                <w:b/>
                <w:sz w:val="20"/>
                <w:szCs w:val="20"/>
              </w:rPr>
              <w:t>Con i pari:</w:t>
            </w:r>
          </w:p>
          <w:p w14:paraId="75E6B2CF" w14:textId="77777777" w:rsidR="00556576" w:rsidRPr="003D3AE7" w:rsidRDefault="00556576" w:rsidP="00B4329B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Conflittuale</w:t>
            </w:r>
          </w:p>
          <w:p w14:paraId="2E66AC68" w14:textId="77777777" w:rsidR="00556576" w:rsidRPr="003D3AE7" w:rsidRDefault="00556576" w:rsidP="00B4329B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Gregario</w:t>
            </w:r>
          </w:p>
          <w:p w14:paraId="33F0D957" w14:textId="77777777" w:rsidR="00556576" w:rsidRPr="003D3AE7" w:rsidRDefault="00556576" w:rsidP="00B4329B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Leader</w:t>
            </w:r>
          </w:p>
          <w:p w14:paraId="39CEA3FD" w14:textId="77777777" w:rsidR="00556576" w:rsidRPr="003D3AE7" w:rsidRDefault="00556576" w:rsidP="00B4329B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Collaborativo</w:t>
            </w:r>
          </w:p>
          <w:p w14:paraId="47760264" w14:textId="77777777" w:rsidR="00556576" w:rsidRPr="003D3AE7" w:rsidRDefault="00556576" w:rsidP="00B4329B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Apatico</w:t>
            </w:r>
          </w:p>
          <w:p w14:paraId="15469C3C" w14:textId="77777777" w:rsidR="00556576" w:rsidRPr="003D3AE7" w:rsidRDefault="00556576" w:rsidP="00B4329B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Inibito</w:t>
            </w:r>
          </w:p>
        </w:tc>
        <w:tc>
          <w:tcPr>
            <w:tcW w:w="1198" w:type="dxa"/>
          </w:tcPr>
          <w:p w14:paraId="50E45E79" w14:textId="77777777" w:rsidR="00556576" w:rsidRPr="003D3AE7" w:rsidRDefault="00556576" w:rsidP="00B4329B">
            <w:pPr>
              <w:rPr>
                <w:b/>
                <w:sz w:val="20"/>
                <w:szCs w:val="20"/>
              </w:rPr>
            </w:pPr>
            <w:r w:rsidRPr="003D3AE7">
              <w:rPr>
                <w:b/>
                <w:sz w:val="20"/>
                <w:szCs w:val="20"/>
              </w:rPr>
              <w:t>F*          D*</w:t>
            </w:r>
          </w:p>
          <w:p w14:paraId="64091608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B9F1516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0F8C136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21914C0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273DE550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0C93068E" w14:textId="77777777" w:rsidR="00556576" w:rsidRPr="003D3AE7" w:rsidRDefault="00556576" w:rsidP="00556576">
            <w:pPr>
              <w:rPr>
                <w:sz w:val="20"/>
                <w:szCs w:val="20"/>
              </w:rPr>
            </w:pPr>
          </w:p>
          <w:p w14:paraId="7F6F3CEA" w14:textId="77777777" w:rsidR="00556576" w:rsidRPr="003D3AE7" w:rsidRDefault="00556576" w:rsidP="00556576">
            <w:pPr>
              <w:rPr>
                <w:sz w:val="20"/>
                <w:szCs w:val="20"/>
              </w:rPr>
            </w:pPr>
          </w:p>
          <w:p w14:paraId="6980DA36" w14:textId="77777777" w:rsidR="00556576" w:rsidRPr="003D3AE7" w:rsidRDefault="00556576" w:rsidP="003D3AE7">
            <w:pPr>
              <w:jc w:val="both"/>
              <w:rPr>
                <w:b/>
                <w:sz w:val="20"/>
                <w:szCs w:val="20"/>
              </w:rPr>
            </w:pPr>
          </w:p>
          <w:p w14:paraId="0F40378A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2D9F6E85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85F9F6F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7744B3A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376CB1B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2F5ABF40" w14:textId="77777777" w:rsidR="00556576" w:rsidRPr="003D3AE7" w:rsidRDefault="00556576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1198" w:type="dxa"/>
          </w:tcPr>
          <w:p w14:paraId="4767B837" w14:textId="77777777" w:rsidR="00556576" w:rsidRPr="003D3AE7" w:rsidRDefault="00556576" w:rsidP="00556576">
            <w:pPr>
              <w:rPr>
                <w:b/>
                <w:sz w:val="20"/>
                <w:szCs w:val="20"/>
              </w:rPr>
            </w:pPr>
            <w:r w:rsidRPr="003D3AE7">
              <w:rPr>
                <w:b/>
                <w:sz w:val="20"/>
                <w:szCs w:val="20"/>
              </w:rPr>
              <w:t xml:space="preserve"> F           D</w:t>
            </w:r>
          </w:p>
          <w:p w14:paraId="7112F822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FC62E9A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0F6CCB1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717A127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08E42EF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1CAACF00" w14:textId="77777777" w:rsidR="00556576" w:rsidRPr="003D3AE7" w:rsidRDefault="00556576" w:rsidP="00EE3091">
            <w:pPr>
              <w:rPr>
                <w:sz w:val="20"/>
                <w:szCs w:val="20"/>
              </w:rPr>
            </w:pPr>
          </w:p>
          <w:p w14:paraId="5FD3F65C" w14:textId="77777777" w:rsidR="00556576" w:rsidRPr="003D3AE7" w:rsidRDefault="00556576" w:rsidP="00EE3091">
            <w:pPr>
              <w:rPr>
                <w:sz w:val="20"/>
                <w:szCs w:val="20"/>
              </w:rPr>
            </w:pPr>
          </w:p>
          <w:p w14:paraId="619F0C93" w14:textId="77777777" w:rsidR="00556576" w:rsidRPr="003D3AE7" w:rsidRDefault="00556576" w:rsidP="003D3AE7">
            <w:pPr>
              <w:jc w:val="both"/>
              <w:rPr>
                <w:b/>
                <w:sz w:val="20"/>
                <w:szCs w:val="20"/>
              </w:rPr>
            </w:pPr>
          </w:p>
          <w:p w14:paraId="2DB2457C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2B2076F9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1780E887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765541E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1558CAE8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0A6CEF1D" w14:textId="77777777" w:rsidR="00556576" w:rsidRPr="003D3AE7" w:rsidRDefault="00556576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1198" w:type="dxa"/>
          </w:tcPr>
          <w:p w14:paraId="101DF44B" w14:textId="77777777" w:rsidR="00556576" w:rsidRPr="003D3AE7" w:rsidRDefault="00556576" w:rsidP="00556576">
            <w:pPr>
              <w:rPr>
                <w:b/>
                <w:sz w:val="20"/>
                <w:szCs w:val="20"/>
              </w:rPr>
            </w:pPr>
            <w:r w:rsidRPr="003D3AE7">
              <w:rPr>
                <w:b/>
                <w:sz w:val="20"/>
                <w:szCs w:val="20"/>
              </w:rPr>
              <w:t xml:space="preserve"> F           D</w:t>
            </w:r>
          </w:p>
          <w:p w14:paraId="6831A308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348562D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191EE83F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1C081F1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145D836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F846B67" w14:textId="77777777" w:rsidR="00556576" w:rsidRPr="003D3AE7" w:rsidRDefault="00556576" w:rsidP="00EE3091">
            <w:pPr>
              <w:rPr>
                <w:sz w:val="20"/>
                <w:szCs w:val="20"/>
              </w:rPr>
            </w:pPr>
          </w:p>
          <w:p w14:paraId="26193BD1" w14:textId="77777777" w:rsidR="00556576" w:rsidRPr="003D3AE7" w:rsidRDefault="00556576" w:rsidP="00EE3091">
            <w:pPr>
              <w:rPr>
                <w:sz w:val="20"/>
                <w:szCs w:val="20"/>
              </w:rPr>
            </w:pPr>
          </w:p>
          <w:p w14:paraId="31187BE5" w14:textId="77777777" w:rsidR="00556576" w:rsidRPr="003D3AE7" w:rsidRDefault="00556576" w:rsidP="003D3AE7">
            <w:pPr>
              <w:jc w:val="both"/>
              <w:rPr>
                <w:b/>
                <w:sz w:val="20"/>
                <w:szCs w:val="20"/>
              </w:rPr>
            </w:pPr>
          </w:p>
          <w:p w14:paraId="1355D829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F5259CF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54C4DE3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0B54E8B1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36F7F14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76B059E" w14:textId="77777777" w:rsidR="00556576" w:rsidRPr="003D3AE7" w:rsidRDefault="00556576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1199" w:type="dxa"/>
          </w:tcPr>
          <w:p w14:paraId="5FC3790E" w14:textId="77777777" w:rsidR="00556576" w:rsidRPr="003D3AE7" w:rsidRDefault="00556576" w:rsidP="00556576">
            <w:pPr>
              <w:rPr>
                <w:b/>
                <w:sz w:val="20"/>
                <w:szCs w:val="20"/>
              </w:rPr>
            </w:pPr>
            <w:r w:rsidRPr="003D3AE7">
              <w:rPr>
                <w:b/>
                <w:sz w:val="20"/>
                <w:szCs w:val="20"/>
              </w:rPr>
              <w:t xml:space="preserve"> F           D</w:t>
            </w:r>
          </w:p>
          <w:p w14:paraId="6907F543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158E9BF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B0C3F7E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1FECAF66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611A1D0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D798685" w14:textId="77777777" w:rsidR="00556576" w:rsidRPr="003D3AE7" w:rsidRDefault="00556576" w:rsidP="00EE3091">
            <w:pPr>
              <w:rPr>
                <w:sz w:val="20"/>
                <w:szCs w:val="20"/>
              </w:rPr>
            </w:pPr>
          </w:p>
          <w:p w14:paraId="3A2A93FA" w14:textId="77777777" w:rsidR="00556576" w:rsidRPr="003D3AE7" w:rsidRDefault="00556576" w:rsidP="00EE3091">
            <w:pPr>
              <w:rPr>
                <w:sz w:val="20"/>
                <w:szCs w:val="20"/>
              </w:rPr>
            </w:pPr>
          </w:p>
          <w:p w14:paraId="0E7BBACF" w14:textId="77777777" w:rsidR="00556576" w:rsidRPr="003D3AE7" w:rsidRDefault="00556576" w:rsidP="003D3AE7">
            <w:pPr>
              <w:jc w:val="both"/>
              <w:rPr>
                <w:b/>
                <w:sz w:val="20"/>
                <w:szCs w:val="20"/>
              </w:rPr>
            </w:pPr>
          </w:p>
          <w:p w14:paraId="3BBA5AA3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733E4F8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1CE4026B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23D9451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F6FD246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FE2A22B" w14:textId="77777777" w:rsidR="00556576" w:rsidRPr="003D3AE7" w:rsidRDefault="00556576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3814" w:type="dxa"/>
          </w:tcPr>
          <w:p w14:paraId="7474242F" w14:textId="77777777" w:rsidR="00556576" w:rsidRPr="003D3AE7" w:rsidRDefault="0082715B" w:rsidP="003D3AE7">
            <w:pPr>
              <w:jc w:val="center"/>
              <w:rPr>
                <w:b/>
              </w:rPr>
            </w:pPr>
            <w:r w:rsidRPr="003D3AE7">
              <w:rPr>
                <w:b/>
                <w:sz w:val="20"/>
                <w:szCs w:val="20"/>
              </w:rPr>
              <w:t>NOTE</w:t>
            </w:r>
          </w:p>
        </w:tc>
      </w:tr>
    </w:tbl>
    <w:p w14:paraId="730B0C74" w14:textId="77777777" w:rsidR="00B62F7A" w:rsidRDefault="00B62F7A" w:rsidP="009E1D7A">
      <w:pPr>
        <w:jc w:val="both"/>
        <w:rPr>
          <w:b/>
          <w:sz w:val="20"/>
          <w:szCs w:val="20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170"/>
        <w:gridCol w:w="1200"/>
        <w:gridCol w:w="1200"/>
        <w:gridCol w:w="1200"/>
        <w:gridCol w:w="3746"/>
      </w:tblGrid>
      <w:tr w:rsidR="009F44A9" w:rsidRPr="00815647" w14:paraId="191B2A0B" w14:textId="77777777" w:rsidTr="003D3AE7">
        <w:trPr>
          <w:trHeight w:val="556"/>
          <w:jc w:val="center"/>
        </w:trPr>
        <w:tc>
          <w:tcPr>
            <w:tcW w:w="10548" w:type="dxa"/>
            <w:gridSpan w:val="6"/>
          </w:tcPr>
          <w:p w14:paraId="09E9B355" w14:textId="77777777" w:rsidR="009F44A9" w:rsidRPr="003D3AE7" w:rsidRDefault="005458EB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b/>
                <w:sz w:val="20"/>
                <w:szCs w:val="20"/>
              </w:rPr>
              <w:t>MOTIVAZIONE AL RAPPORTO</w:t>
            </w:r>
          </w:p>
          <w:p w14:paraId="65917AA6" w14:textId="77777777" w:rsidR="005458EB" w:rsidRPr="003D3AE7" w:rsidRDefault="008C704A" w:rsidP="003D3AE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3D3AE7">
              <w:rPr>
                <w:b/>
                <w:sz w:val="20"/>
                <w:szCs w:val="20"/>
                <w:lang w:val="fr-FR"/>
              </w:rPr>
              <w:t xml:space="preserve">                                         </w:t>
            </w:r>
            <w:r w:rsidR="005458EB" w:rsidRPr="003D3AE7">
              <w:rPr>
                <w:b/>
                <w:sz w:val="20"/>
                <w:szCs w:val="20"/>
                <w:lang w:val="fr-FR"/>
              </w:rPr>
              <w:t xml:space="preserve">S*      </w:t>
            </w:r>
            <w:r w:rsidR="00556576" w:rsidRPr="003D3AE7">
              <w:rPr>
                <w:b/>
                <w:sz w:val="20"/>
                <w:szCs w:val="20"/>
                <w:lang w:val="fr-FR"/>
              </w:rPr>
              <w:t xml:space="preserve">  </w:t>
            </w:r>
            <w:r w:rsidR="0082715B" w:rsidRPr="003D3AE7">
              <w:rPr>
                <w:b/>
                <w:sz w:val="20"/>
                <w:szCs w:val="20"/>
                <w:lang w:val="fr-FR"/>
              </w:rPr>
              <w:t xml:space="preserve">EX*   </w:t>
            </w:r>
            <w:r w:rsidRPr="003D3AE7">
              <w:rPr>
                <w:b/>
                <w:sz w:val="20"/>
                <w:szCs w:val="20"/>
                <w:lang w:val="fr-FR"/>
              </w:rPr>
              <w:t xml:space="preserve"> </w:t>
            </w:r>
            <w:r w:rsidR="005458EB" w:rsidRPr="003D3AE7">
              <w:rPr>
                <w:b/>
                <w:sz w:val="20"/>
                <w:szCs w:val="20"/>
                <w:lang w:val="fr-FR"/>
              </w:rPr>
              <w:t>S</w:t>
            </w:r>
            <w:r w:rsidR="00556576" w:rsidRPr="003D3AE7">
              <w:rPr>
                <w:b/>
                <w:sz w:val="20"/>
                <w:szCs w:val="20"/>
                <w:lang w:val="fr-FR"/>
              </w:rPr>
              <w:t xml:space="preserve">          EX</w:t>
            </w:r>
            <w:r w:rsidR="005458EB" w:rsidRPr="003D3AE7">
              <w:rPr>
                <w:b/>
                <w:sz w:val="20"/>
                <w:szCs w:val="20"/>
                <w:lang w:val="fr-FR"/>
              </w:rPr>
              <w:t xml:space="preserve">      </w:t>
            </w:r>
            <w:r w:rsidR="00556576" w:rsidRPr="003D3AE7">
              <w:rPr>
                <w:b/>
                <w:sz w:val="20"/>
                <w:szCs w:val="20"/>
                <w:lang w:val="fr-FR"/>
              </w:rPr>
              <w:t>S</w:t>
            </w:r>
            <w:r w:rsidR="005458EB" w:rsidRPr="003D3AE7">
              <w:rPr>
                <w:b/>
                <w:sz w:val="20"/>
                <w:szCs w:val="20"/>
                <w:lang w:val="fr-FR"/>
              </w:rPr>
              <w:t xml:space="preserve">       </w:t>
            </w:r>
            <w:r w:rsidR="00556576" w:rsidRPr="003D3AE7">
              <w:rPr>
                <w:b/>
                <w:sz w:val="20"/>
                <w:szCs w:val="20"/>
                <w:lang w:val="fr-FR"/>
              </w:rPr>
              <w:t xml:space="preserve">   EX </w:t>
            </w:r>
            <w:r w:rsidR="0082715B" w:rsidRPr="003D3AE7">
              <w:rPr>
                <w:b/>
                <w:sz w:val="20"/>
                <w:szCs w:val="20"/>
                <w:lang w:val="fr-FR"/>
              </w:rPr>
              <w:t xml:space="preserve">     </w:t>
            </w:r>
            <w:r w:rsidR="00556576" w:rsidRPr="003D3AE7">
              <w:rPr>
                <w:b/>
                <w:sz w:val="20"/>
                <w:szCs w:val="20"/>
                <w:lang w:val="fr-FR"/>
              </w:rPr>
              <w:t xml:space="preserve">S        </w:t>
            </w:r>
            <w:proofErr w:type="gramStart"/>
            <w:r w:rsidR="00556576" w:rsidRPr="003D3AE7">
              <w:rPr>
                <w:b/>
                <w:sz w:val="20"/>
                <w:szCs w:val="20"/>
                <w:lang w:val="fr-FR"/>
              </w:rPr>
              <w:t xml:space="preserve">  </w:t>
            </w:r>
            <w:r w:rsidR="0082715B" w:rsidRPr="003D3AE7">
              <w:rPr>
                <w:b/>
                <w:sz w:val="20"/>
                <w:szCs w:val="20"/>
                <w:lang w:val="fr-FR"/>
              </w:rPr>
              <w:t>.</w:t>
            </w:r>
            <w:r w:rsidR="00556576" w:rsidRPr="003D3AE7">
              <w:rPr>
                <w:b/>
                <w:sz w:val="20"/>
                <w:szCs w:val="20"/>
                <w:lang w:val="fr-FR"/>
              </w:rPr>
              <w:t>EX</w:t>
            </w:r>
            <w:proofErr w:type="gramEnd"/>
            <w:r w:rsidR="00940736" w:rsidRPr="003D3AE7">
              <w:rPr>
                <w:b/>
                <w:sz w:val="20"/>
                <w:szCs w:val="20"/>
                <w:lang w:val="fr-FR"/>
              </w:rPr>
              <w:t xml:space="preserve">                  </w:t>
            </w:r>
            <w:r w:rsidR="0082715B" w:rsidRPr="003D3AE7">
              <w:rPr>
                <w:b/>
                <w:sz w:val="20"/>
                <w:szCs w:val="20"/>
                <w:lang w:val="fr-FR"/>
              </w:rPr>
              <w:t xml:space="preserve">                                     </w:t>
            </w:r>
            <w:r w:rsidR="005458EB" w:rsidRPr="003D3AE7">
              <w:rPr>
                <w:b/>
                <w:sz w:val="20"/>
                <w:szCs w:val="20"/>
                <w:lang w:val="fr-FR"/>
              </w:rPr>
              <w:t>NOTE</w:t>
            </w:r>
          </w:p>
        </w:tc>
      </w:tr>
      <w:tr w:rsidR="0082715B" w:rsidRPr="003D3AE7" w14:paraId="71FF5E6D" w14:textId="77777777" w:rsidTr="003D3AE7">
        <w:trPr>
          <w:trHeight w:val="824"/>
          <w:jc w:val="center"/>
        </w:trPr>
        <w:tc>
          <w:tcPr>
            <w:tcW w:w="2032" w:type="dxa"/>
          </w:tcPr>
          <w:p w14:paraId="4228A583" w14:textId="77777777" w:rsidR="00940736" w:rsidRPr="003D3AE7" w:rsidRDefault="0094073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Interesse</w:t>
            </w:r>
          </w:p>
          <w:p w14:paraId="2C62714D" w14:textId="77777777" w:rsidR="00940736" w:rsidRPr="003D3AE7" w:rsidRDefault="0094073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Inibizione</w:t>
            </w:r>
          </w:p>
          <w:p w14:paraId="57A1613A" w14:textId="77777777" w:rsidR="00940736" w:rsidRPr="003D3AE7" w:rsidRDefault="00940736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Rifiuto</w:t>
            </w:r>
          </w:p>
        </w:tc>
        <w:tc>
          <w:tcPr>
            <w:tcW w:w="1170" w:type="dxa"/>
          </w:tcPr>
          <w:p w14:paraId="651BC822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5D9A6ED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9E5C57D" w14:textId="77777777" w:rsidR="00940736" w:rsidRPr="003D3AE7" w:rsidRDefault="00556576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1200" w:type="dxa"/>
          </w:tcPr>
          <w:p w14:paraId="3ED61BC2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6F3C907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173EC6E" w14:textId="77777777" w:rsidR="00940736" w:rsidRPr="003D3AE7" w:rsidRDefault="00556576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1200" w:type="dxa"/>
          </w:tcPr>
          <w:p w14:paraId="17421E77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E978149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547C75A" w14:textId="77777777" w:rsidR="00940736" w:rsidRPr="003D3AE7" w:rsidRDefault="00556576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1200" w:type="dxa"/>
          </w:tcPr>
          <w:p w14:paraId="5DB7AEDF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ABC7F7E" w14:textId="77777777" w:rsidR="00556576" w:rsidRPr="003D3AE7" w:rsidRDefault="00556576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C7406D9" w14:textId="77777777" w:rsidR="00940736" w:rsidRPr="003D3AE7" w:rsidRDefault="00556576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3746" w:type="dxa"/>
          </w:tcPr>
          <w:p w14:paraId="6A379942" w14:textId="77777777" w:rsidR="00940736" w:rsidRPr="003D3AE7" w:rsidRDefault="00940736" w:rsidP="003D3AE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CD6798D" w14:textId="77777777" w:rsidR="009F44A9" w:rsidRDefault="009F44A9" w:rsidP="009E1D7A">
      <w:pPr>
        <w:jc w:val="both"/>
        <w:rPr>
          <w:b/>
          <w:sz w:val="20"/>
          <w:szCs w:val="20"/>
        </w:rPr>
      </w:pPr>
    </w:p>
    <w:p w14:paraId="7B01FD19" w14:textId="77777777" w:rsidR="00940736" w:rsidRDefault="00940736" w:rsidP="009E1D7A">
      <w:pPr>
        <w:jc w:val="both"/>
        <w:rPr>
          <w:b/>
          <w:sz w:val="20"/>
          <w:szCs w:val="20"/>
        </w:rPr>
      </w:pPr>
    </w:p>
    <w:p w14:paraId="1657910F" w14:textId="77777777" w:rsidR="00940736" w:rsidRDefault="00940736" w:rsidP="009E1D7A">
      <w:pPr>
        <w:jc w:val="both"/>
        <w:rPr>
          <w:b/>
          <w:sz w:val="20"/>
          <w:szCs w:val="20"/>
        </w:rPr>
      </w:pPr>
    </w:p>
    <w:p w14:paraId="3864B25C" w14:textId="77777777" w:rsidR="00940736" w:rsidRPr="00940736" w:rsidRDefault="00940736" w:rsidP="009E1D7A">
      <w:pPr>
        <w:jc w:val="both"/>
        <w:rPr>
          <w:sz w:val="20"/>
          <w:szCs w:val="20"/>
        </w:rPr>
      </w:pPr>
      <w:r w:rsidRPr="00940736">
        <w:rPr>
          <w:sz w:val="20"/>
          <w:szCs w:val="20"/>
        </w:rPr>
        <w:t>*F: familiari</w:t>
      </w:r>
    </w:p>
    <w:p w14:paraId="0A1B38F5" w14:textId="77777777" w:rsidR="00940736" w:rsidRPr="00940736" w:rsidRDefault="00940736" w:rsidP="009E1D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40736">
        <w:rPr>
          <w:sz w:val="20"/>
          <w:szCs w:val="20"/>
        </w:rPr>
        <w:t>D: docenti</w:t>
      </w:r>
    </w:p>
    <w:p w14:paraId="5164D80F" w14:textId="77777777" w:rsidR="00940736" w:rsidRPr="00940736" w:rsidRDefault="00940736" w:rsidP="009E1D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40736">
        <w:rPr>
          <w:sz w:val="20"/>
          <w:szCs w:val="20"/>
        </w:rPr>
        <w:t>S: contesto scolastico</w:t>
      </w:r>
    </w:p>
    <w:p w14:paraId="24C1951D" w14:textId="77777777" w:rsidR="00940736" w:rsidRDefault="00940736" w:rsidP="009E1D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40736">
        <w:rPr>
          <w:sz w:val="20"/>
          <w:szCs w:val="20"/>
        </w:rPr>
        <w:t>EX: contesto extrascolastico</w:t>
      </w:r>
    </w:p>
    <w:p w14:paraId="31822EF6" w14:textId="77777777" w:rsidR="00323DDA" w:rsidRPr="00027105" w:rsidRDefault="00323DDA" w:rsidP="00323DDA">
      <w:pPr>
        <w:jc w:val="center"/>
        <w:rPr>
          <w:b/>
          <w:sz w:val="32"/>
          <w:szCs w:val="32"/>
          <w:u w:val="single"/>
        </w:rPr>
      </w:pPr>
      <w:r>
        <w:rPr>
          <w:sz w:val="20"/>
          <w:szCs w:val="20"/>
        </w:rPr>
        <w:br w:type="page"/>
      </w:r>
      <w:r>
        <w:rPr>
          <w:b/>
          <w:sz w:val="32"/>
          <w:szCs w:val="32"/>
          <w:u w:val="single"/>
        </w:rPr>
        <w:lastRenderedPageBreak/>
        <w:t>ASSE LINGUISTICO</w:t>
      </w:r>
    </w:p>
    <w:p w14:paraId="6A505A66" w14:textId="77777777" w:rsidR="00323DDA" w:rsidRDefault="00323DDA" w:rsidP="00323DDA">
      <w:pPr>
        <w:jc w:val="center"/>
        <w:rPr>
          <w:b/>
          <w:sz w:val="32"/>
          <w:szCs w:val="32"/>
        </w:rPr>
      </w:pPr>
    </w:p>
    <w:p w14:paraId="27A8DC63" w14:textId="77777777" w:rsidR="00323DDA" w:rsidRDefault="00323DDA" w:rsidP="00323DDA">
      <w:pPr>
        <w:jc w:val="center"/>
        <w:rPr>
          <w:b/>
          <w:sz w:val="32"/>
          <w:szCs w:val="32"/>
        </w:rPr>
      </w:pPr>
    </w:p>
    <w:p w14:paraId="141B99EF" w14:textId="77777777" w:rsidR="00323DDA" w:rsidRPr="00027105" w:rsidRDefault="00323DDA" w:rsidP="00323DDA">
      <w:pPr>
        <w:ind w:left="2832"/>
        <w:rPr>
          <w:b/>
        </w:rPr>
      </w:pPr>
      <w:r>
        <w:rPr>
          <w:b/>
        </w:rPr>
        <w:t xml:space="preserve">        </w:t>
      </w:r>
      <w:r w:rsidRPr="00027105">
        <w:rPr>
          <w:b/>
        </w:rPr>
        <w:t>AGGIORNAMENTO</w:t>
      </w:r>
    </w:p>
    <w:p w14:paraId="01ED22BF" w14:textId="77777777" w:rsidR="00323DDA" w:rsidRPr="00027105" w:rsidRDefault="00C31FAB" w:rsidP="00C31FAB">
      <w:pPr>
        <w:ind w:left="2124"/>
        <w:jc w:val="both"/>
        <w:rPr>
          <w:b/>
        </w:rPr>
      </w:pPr>
      <w:r>
        <w:rPr>
          <w:b/>
        </w:rPr>
        <w:t xml:space="preserve">      </w:t>
      </w:r>
      <w:r w:rsidR="00EE3091">
        <w:rPr>
          <w:b/>
        </w:rPr>
        <w:t xml:space="preserve">1° </w:t>
      </w:r>
      <w:proofErr w:type="spellStart"/>
      <w:r w:rsidR="00EE3091">
        <w:rPr>
          <w:b/>
        </w:rPr>
        <w:t>comp</w:t>
      </w:r>
      <w:proofErr w:type="spellEnd"/>
      <w:r w:rsidR="00EE3091">
        <w:rPr>
          <w:b/>
        </w:rPr>
        <w:t xml:space="preserve">   </w:t>
      </w:r>
      <w:r>
        <w:rPr>
          <w:b/>
        </w:rPr>
        <w:t xml:space="preserve">    </w:t>
      </w:r>
      <w:r w:rsidR="00323DDA" w:rsidRPr="00027105">
        <w:rPr>
          <w:b/>
        </w:rPr>
        <w:t>1°</w:t>
      </w:r>
      <w:r w:rsidR="00EE3091">
        <w:rPr>
          <w:b/>
        </w:rPr>
        <w:t xml:space="preserve">       </w:t>
      </w:r>
      <w:r>
        <w:rPr>
          <w:b/>
        </w:rPr>
        <w:t xml:space="preserve">      </w:t>
      </w:r>
      <w:r w:rsidR="00323DDA">
        <w:rPr>
          <w:b/>
        </w:rPr>
        <w:t xml:space="preserve">2°      </w:t>
      </w:r>
      <w:r w:rsidR="00EE3091">
        <w:rPr>
          <w:b/>
        </w:rPr>
        <w:t xml:space="preserve"> </w:t>
      </w:r>
      <w:r>
        <w:rPr>
          <w:b/>
        </w:rPr>
        <w:t xml:space="preserve">     </w:t>
      </w:r>
      <w:r w:rsidR="00323DDA" w:rsidRPr="00027105">
        <w:rPr>
          <w:b/>
        </w:rPr>
        <w:t>3°</w:t>
      </w:r>
    </w:p>
    <w:p w14:paraId="015AA05B" w14:textId="77777777" w:rsidR="00323DDA" w:rsidRDefault="00323DDA" w:rsidP="00323DDA">
      <w:pPr>
        <w:jc w:val="both"/>
        <w:rPr>
          <w:b/>
        </w:rPr>
      </w:pPr>
      <w:r>
        <w:rPr>
          <w:b/>
        </w:rPr>
        <w:t>COMPRENSIONE</w:t>
      </w:r>
      <w:r w:rsidRPr="00027105">
        <w:rPr>
          <w:b/>
        </w:rPr>
        <w:tab/>
      </w:r>
      <w:r w:rsidR="00EE3091">
        <w:rPr>
          <w:b/>
        </w:rPr>
        <w:t xml:space="preserve">   </w:t>
      </w:r>
      <w:r w:rsidR="002F30D7">
        <w:rPr>
          <w:b/>
        </w:rPr>
        <w:t xml:space="preserve"> </w:t>
      </w:r>
      <w:r w:rsidR="00C31FAB">
        <w:rPr>
          <w:b/>
        </w:rPr>
        <w:t xml:space="preserve">  </w:t>
      </w:r>
      <w:r w:rsidRPr="00027105">
        <w:rPr>
          <w:b/>
        </w:rPr>
        <w:t>............</w:t>
      </w:r>
      <w:r w:rsidR="00EE3091">
        <w:rPr>
          <w:b/>
        </w:rPr>
        <w:t xml:space="preserve"> </w:t>
      </w:r>
      <w:r w:rsidR="00C31FAB">
        <w:rPr>
          <w:b/>
        </w:rPr>
        <w:t xml:space="preserve">     </w:t>
      </w:r>
      <w:r>
        <w:rPr>
          <w:b/>
        </w:rPr>
        <w:t xml:space="preserve">....... </w:t>
      </w:r>
      <w:r w:rsidR="00EE3091">
        <w:rPr>
          <w:b/>
        </w:rPr>
        <w:t xml:space="preserve">  </w:t>
      </w:r>
      <w:r>
        <w:rPr>
          <w:b/>
        </w:rPr>
        <w:t xml:space="preserve"> </w:t>
      </w:r>
      <w:r w:rsidR="00C31FAB">
        <w:rPr>
          <w:b/>
        </w:rPr>
        <w:t xml:space="preserve">      </w:t>
      </w:r>
      <w:r>
        <w:rPr>
          <w:b/>
        </w:rPr>
        <w:t xml:space="preserve">.......   </w:t>
      </w:r>
      <w:r w:rsidR="00C31FAB">
        <w:rPr>
          <w:b/>
        </w:rPr>
        <w:t xml:space="preserve">      </w:t>
      </w:r>
      <w:r>
        <w:rPr>
          <w:b/>
        </w:rPr>
        <w:t>........</w:t>
      </w:r>
      <w:r>
        <w:rPr>
          <w:b/>
        </w:rPr>
        <w:tab/>
      </w:r>
      <w:r w:rsidR="00C31FAB">
        <w:rPr>
          <w:b/>
        </w:rPr>
        <w:tab/>
      </w:r>
      <w:r>
        <w:rPr>
          <w:b/>
        </w:rPr>
        <w:tab/>
        <w:t>NOTE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990"/>
        <w:gridCol w:w="990"/>
        <w:gridCol w:w="990"/>
        <w:gridCol w:w="990"/>
        <w:gridCol w:w="3332"/>
      </w:tblGrid>
      <w:tr w:rsidR="00323DDA" w:rsidRPr="003D3AE7" w14:paraId="1B142F2F" w14:textId="77777777" w:rsidTr="003D3AE7">
        <w:trPr>
          <w:trHeight w:val="1502"/>
          <w:jc w:val="center"/>
        </w:trPr>
        <w:tc>
          <w:tcPr>
            <w:tcW w:w="2454" w:type="dxa"/>
          </w:tcPr>
          <w:p w14:paraId="0CC6618F" w14:textId="77777777" w:rsidR="00323DDA" w:rsidRDefault="00323DDA" w:rsidP="00323DDA">
            <w:r w:rsidRPr="00323DDA">
              <w:t>Parole</w:t>
            </w:r>
          </w:p>
          <w:p w14:paraId="319972A7" w14:textId="77777777" w:rsidR="00323DDA" w:rsidRDefault="00323DDA" w:rsidP="00323DDA"/>
          <w:p w14:paraId="66D030DC" w14:textId="77777777" w:rsidR="00323DDA" w:rsidRDefault="00323DDA" w:rsidP="00323DDA">
            <w:r>
              <w:t>Frasi</w:t>
            </w:r>
          </w:p>
          <w:p w14:paraId="5BEF632D" w14:textId="77777777" w:rsidR="00323DDA" w:rsidRDefault="00323DDA" w:rsidP="00323DDA">
            <w:r>
              <w:t>Periodi</w:t>
            </w:r>
          </w:p>
          <w:p w14:paraId="09BCADD6" w14:textId="77777777" w:rsidR="00323DDA" w:rsidRPr="00323DDA" w:rsidRDefault="00323DDA" w:rsidP="00323DDA">
            <w:r>
              <w:t>Racconti di varia complessità</w:t>
            </w:r>
          </w:p>
        </w:tc>
        <w:tc>
          <w:tcPr>
            <w:tcW w:w="990" w:type="dxa"/>
          </w:tcPr>
          <w:p w14:paraId="2665A138" w14:textId="77777777" w:rsidR="00323DDA" w:rsidRDefault="00323DDA" w:rsidP="003D3AE7">
            <w:pPr>
              <w:jc w:val="both"/>
            </w:pPr>
            <w:r w:rsidRPr="00FB51B9">
              <w:t></w:t>
            </w:r>
          </w:p>
          <w:p w14:paraId="23E696D8" w14:textId="77777777" w:rsidR="00323DDA" w:rsidRPr="00323DDA" w:rsidRDefault="00323DDA" w:rsidP="003D3AE7">
            <w:pPr>
              <w:jc w:val="both"/>
            </w:pPr>
          </w:p>
          <w:p w14:paraId="6035AA78" w14:textId="77777777" w:rsidR="00323DDA" w:rsidRDefault="00323DDA" w:rsidP="003D3AE7">
            <w:pPr>
              <w:jc w:val="both"/>
            </w:pPr>
            <w:r w:rsidRPr="00FB51B9">
              <w:t></w:t>
            </w:r>
          </w:p>
          <w:p w14:paraId="05D99ACF" w14:textId="77777777" w:rsidR="00323DDA" w:rsidRDefault="00323DDA" w:rsidP="003D3AE7">
            <w:pPr>
              <w:jc w:val="both"/>
            </w:pPr>
            <w:r w:rsidRPr="00FB51B9">
              <w:t></w:t>
            </w:r>
          </w:p>
          <w:p w14:paraId="0814A92E" w14:textId="77777777" w:rsidR="00323DDA" w:rsidRPr="003D3AE7" w:rsidRDefault="00323DDA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1BAB031C" w14:textId="77777777" w:rsidR="00323DDA" w:rsidRDefault="00323DDA" w:rsidP="003D3AE7">
            <w:pPr>
              <w:jc w:val="both"/>
            </w:pPr>
            <w:r w:rsidRPr="00FB51B9">
              <w:t></w:t>
            </w:r>
          </w:p>
          <w:p w14:paraId="0AA301E5" w14:textId="77777777" w:rsidR="00323DDA" w:rsidRPr="00323DDA" w:rsidRDefault="00323DDA" w:rsidP="003D3AE7">
            <w:pPr>
              <w:jc w:val="both"/>
            </w:pPr>
          </w:p>
          <w:p w14:paraId="2A8C74ED" w14:textId="77777777" w:rsidR="00323DDA" w:rsidRDefault="00323DDA" w:rsidP="003D3AE7">
            <w:pPr>
              <w:jc w:val="both"/>
            </w:pPr>
            <w:r w:rsidRPr="00FB51B9">
              <w:t></w:t>
            </w:r>
          </w:p>
          <w:p w14:paraId="696E6D8E" w14:textId="77777777" w:rsidR="00323DDA" w:rsidRDefault="00323DDA" w:rsidP="003D3AE7">
            <w:pPr>
              <w:jc w:val="both"/>
            </w:pPr>
            <w:r w:rsidRPr="00FB51B9">
              <w:t></w:t>
            </w:r>
          </w:p>
          <w:p w14:paraId="4C6DC909" w14:textId="77777777" w:rsidR="00323DDA" w:rsidRPr="003D3AE7" w:rsidRDefault="00323DDA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2AC6400D" w14:textId="77777777" w:rsidR="00323DDA" w:rsidRDefault="00323DDA" w:rsidP="003D3AE7">
            <w:pPr>
              <w:jc w:val="both"/>
            </w:pPr>
            <w:r w:rsidRPr="00FB51B9">
              <w:t></w:t>
            </w:r>
          </w:p>
          <w:p w14:paraId="12940E23" w14:textId="77777777" w:rsidR="00323DDA" w:rsidRPr="00323DDA" w:rsidRDefault="00323DDA" w:rsidP="003D3AE7">
            <w:pPr>
              <w:jc w:val="both"/>
            </w:pPr>
          </w:p>
          <w:p w14:paraId="54EF1F44" w14:textId="77777777" w:rsidR="00323DDA" w:rsidRDefault="00323DDA" w:rsidP="003D3AE7">
            <w:pPr>
              <w:jc w:val="both"/>
            </w:pPr>
            <w:r w:rsidRPr="00FB51B9">
              <w:t></w:t>
            </w:r>
          </w:p>
          <w:p w14:paraId="748F69A3" w14:textId="77777777" w:rsidR="00323DDA" w:rsidRDefault="00323DDA" w:rsidP="003D3AE7">
            <w:pPr>
              <w:jc w:val="both"/>
            </w:pPr>
            <w:r w:rsidRPr="00FB51B9">
              <w:t></w:t>
            </w:r>
          </w:p>
          <w:p w14:paraId="3CD48EAC" w14:textId="77777777" w:rsidR="00323DDA" w:rsidRPr="003D3AE7" w:rsidRDefault="00323DDA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41722B16" w14:textId="77777777" w:rsidR="00323DDA" w:rsidRDefault="00323DDA" w:rsidP="003D3AE7">
            <w:pPr>
              <w:jc w:val="both"/>
            </w:pPr>
            <w:r w:rsidRPr="00FB51B9">
              <w:t></w:t>
            </w:r>
          </w:p>
          <w:p w14:paraId="53EBB339" w14:textId="77777777" w:rsidR="00323DDA" w:rsidRPr="00323DDA" w:rsidRDefault="00323DDA" w:rsidP="003D3AE7">
            <w:pPr>
              <w:jc w:val="both"/>
            </w:pPr>
          </w:p>
          <w:p w14:paraId="14476F72" w14:textId="77777777" w:rsidR="00323DDA" w:rsidRDefault="00323DDA" w:rsidP="003D3AE7">
            <w:pPr>
              <w:jc w:val="both"/>
            </w:pPr>
            <w:r w:rsidRPr="00FB51B9">
              <w:t></w:t>
            </w:r>
          </w:p>
          <w:p w14:paraId="138B24CF" w14:textId="77777777" w:rsidR="00323DDA" w:rsidRDefault="00323DDA" w:rsidP="003D3AE7">
            <w:pPr>
              <w:jc w:val="both"/>
            </w:pPr>
            <w:r w:rsidRPr="00FB51B9">
              <w:t></w:t>
            </w:r>
          </w:p>
          <w:p w14:paraId="5C0FDC1C" w14:textId="77777777" w:rsidR="00323DDA" w:rsidRPr="003D3AE7" w:rsidRDefault="00323DDA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</w:p>
        </w:tc>
        <w:tc>
          <w:tcPr>
            <w:tcW w:w="3332" w:type="dxa"/>
          </w:tcPr>
          <w:p w14:paraId="677BFFE0" w14:textId="77777777" w:rsidR="00323DDA" w:rsidRPr="003D3AE7" w:rsidRDefault="00323DDA" w:rsidP="003D3AE7">
            <w:pPr>
              <w:jc w:val="both"/>
              <w:rPr>
                <w:sz w:val="20"/>
                <w:szCs w:val="20"/>
              </w:rPr>
            </w:pPr>
          </w:p>
        </w:tc>
      </w:tr>
    </w:tbl>
    <w:p w14:paraId="7062ECBF" w14:textId="77777777" w:rsidR="00323DDA" w:rsidRPr="00EE3091" w:rsidRDefault="00323DDA" w:rsidP="009E1D7A">
      <w:pPr>
        <w:jc w:val="both"/>
      </w:pPr>
    </w:p>
    <w:p w14:paraId="1E2150F4" w14:textId="77777777" w:rsidR="00EE3091" w:rsidRDefault="00EE3091" w:rsidP="009E1D7A">
      <w:pPr>
        <w:jc w:val="both"/>
        <w:rPr>
          <w:b/>
        </w:rPr>
      </w:pPr>
      <w:r w:rsidRPr="00EE3091">
        <w:rPr>
          <w:b/>
        </w:rPr>
        <w:t>PRODUZIONE: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977"/>
        <w:gridCol w:w="977"/>
        <w:gridCol w:w="977"/>
        <w:gridCol w:w="977"/>
        <w:gridCol w:w="3242"/>
      </w:tblGrid>
      <w:tr w:rsidR="00EE3091" w:rsidRPr="003D3AE7" w14:paraId="0AE038B9" w14:textId="77777777" w:rsidTr="003D3AE7">
        <w:tc>
          <w:tcPr>
            <w:tcW w:w="2508" w:type="dxa"/>
          </w:tcPr>
          <w:p w14:paraId="7F2B53F7" w14:textId="77777777" w:rsidR="00EE3091" w:rsidRDefault="00EE3091" w:rsidP="00EE3091">
            <w:r>
              <w:t>Assente</w:t>
            </w:r>
          </w:p>
          <w:p w14:paraId="3C4114D4" w14:textId="77777777" w:rsidR="00EE3091" w:rsidRDefault="00EE3091" w:rsidP="00EE3091">
            <w:r>
              <w:t>Vocalizzi</w:t>
            </w:r>
          </w:p>
          <w:p w14:paraId="27C8EAA6" w14:textId="77777777" w:rsidR="00EE3091" w:rsidRDefault="00EE3091" w:rsidP="00EE3091">
            <w:r>
              <w:t>Alcune parole (comuni o familiari)</w:t>
            </w:r>
          </w:p>
          <w:p w14:paraId="61DEAFC7" w14:textId="77777777" w:rsidR="00EE3091" w:rsidRDefault="00EE3091" w:rsidP="00EE3091">
            <w:r>
              <w:t>Parola – frase</w:t>
            </w:r>
          </w:p>
          <w:p w14:paraId="370A5E74" w14:textId="77777777" w:rsidR="00EE3091" w:rsidRDefault="00EE3091" w:rsidP="00EE3091">
            <w:r>
              <w:t>Frase semplice (</w:t>
            </w:r>
            <w:proofErr w:type="spellStart"/>
            <w:r>
              <w:t>sogg</w:t>
            </w:r>
            <w:proofErr w:type="spellEnd"/>
            <w:r>
              <w:t>. – predicato)</w:t>
            </w:r>
          </w:p>
          <w:p w14:paraId="23D656F8" w14:textId="77777777" w:rsidR="00EE3091" w:rsidRDefault="00EE3091" w:rsidP="00EE3091">
            <w:r>
              <w:t>Frasi con struttura sintattica o narrativa</w:t>
            </w:r>
          </w:p>
          <w:p w14:paraId="70D31EDD" w14:textId="77777777" w:rsidR="00EE3091" w:rsidRPr="003D3AE7" w:rsidRDefault="00EE3091" w:rsidP="00EE3091">
            <w:pPr>
              <w:rPr>
                <w:b/>
              </w:rPr>
            </w:pPr>
            <w:r w:rsidRPr="003D3AE7">
              <w:rPr>
                <w:b/>
              </w:rPr>
              <w:t>Eventuali disturbi associati:</w:t>
            </w:r>
          </w:p>
          <w:p w14:paraId="6E53FC05" w14:textId="77777777" w:rsidR="00EE3091" w:rsidRDefault="00EE3091" w:rsidP="00EE3091">
            <w:r>
              <w:t>Ecolalia</w:t>
            </w:r>
          </w:p>
          <w:p w14:paraId="26F82FD9" w14:textId="77777777" w:rsidR="00EE3091" w:rsidRDefault="00EE3091" w:rsidP="00EE3091">
            <w:r>
              <w:t>Balbuzie</w:t>
            </w:r>
          </w:p>
          <w:p w14:paraId="1A505E31" w14:textId="77777777" w:rsidR="00EE3091" w:rsidRDefault="00EE3091" w:rsidP="00EE3091">
            <w:proofErr w:type="spellStart"/>
            <w:r>
              <w:t>Disalia</w:t>
            </w:r>
            <w:proofErr w:type="spellEnd"/>
          </w:p>
          <w:p w14:paraId="183A46C9" w14:textId="77777777" w:rsidR="00EE3091" w:rsidRPr="00EE3091" w:rsidRDefault="00EE3091" w:rsidP="00EE3091">
            <w:r>
              <w:t>Disartria</w:t>
            </w:r>
          </w:p>
        </w:tc>
        <w:tc>
          <w:tcPr>
            <w:tcW w:w="990" w:type="dxa"/>
          </w:tcPr>
          <w:p w14:paraId="0EBA3D5A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19D05F3E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69E2942E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345B8D91" w14:textId="77777777" w:rsidR="00EE3091" w:rsidRDefault="00EE3091" w:rsidP="003D3AE7">
            <w:pPr>
              <w:jc w:val="both"/>
            </w:pPr>
          </w:p>
          <w:p w14:paraId="3752B9E2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7BB1F481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74FDFE28" w14:textId="77777777" w:rsidR="00EE3091" w:rsidRDefault="00EE3091" w:rsidP="003D3AE7">
            <w:pPr>
              <w:jc w:val="both"/>
            </w:pPr>
          </w:p>
          <w:p w14:paraId="4F0C4A21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2584A8BC" w14:textId="77777777" w:rsidR="00EE3091" w:rsidRDefault="00EE3091" w:rsidP="003D3AE7">
            <w:pPr>
              <w:jc w:val="both"/>
            </w:pPr>
          </w:p>
          <w:p w14:paraId="6D49F87B" w14:textId="77777777" w:rsidR="00EE3091" w:rsidRDefault="00EE3091" w:rsidP="003D3AE7">
            <w:pPr>
              <w:jc w:val="both"/>
            </w:pPr>
          </w:p>
          <w:p w14:paraId="49CE6BC3" w14:textId="77777777" w:rsidR="00EE3091" w:rsidRDefault="00EE3091" w:rsidP="003D3AE7">
            <w:pPr>
              <w:jc w:val="both"/>
            </w:pPr>
          </w:p>
          <w:p w14:paraId="0F08F308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65602F8E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360D3686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33F187A6" w14:textId="77777777" w:rsidR="00EE3091" w:rsidRPr="003D3AE7" w:rsidRDefault="00EE3091" w:rsidP="003D3AE7">
            <w:pPr>
              <w:jc w:val="both"/>
              <w:rPr>
                <w:b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53EDC465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63942F68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46EB8505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545ADB4B" w14:textId="77777777" w:rsidR="00EE3091" w:rsidRDefault="00EE3091" w:rsidP="003D3AE7">
            <w:pPr>
              <w:jc w:val="both"/>
            </w:pPr>
          </w:p>
          <w:p w14:paraId="3C9BBB37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3D6A0732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27A2D751" w14:textId="77777777" w:rsidR="00EE3091" w:rsidRDefault="00EE3091" w:rsidP="003D3AE7">
            <w:pPr>
              <w:jc w:val="both"/>
            </w:pPr>
          </w:p>
          <w:p w14:paraId="2D2B0336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6626FEB7" w14:textId="77777777" w:rsidR="00EE3091" w:rsidRDefault="00EE3091" w:rsidP="003D3AE7">
            <w:pPr>
              <w:jc w:val="both"/>
            </w:pPr>
          </w:p>
          <w:p w14:paraId="010692FE" w14:textId="77777777" w:rsidR="00EE3091" w:rsidRDefault="00EE3091" w:rsidP="003D3AE7">
            <w:pPr>
              <w:jc w:val="both"/>
            </w:pPr>
          </w:p>
          <w:p w14:paraId="7441CBF3" w14:textId="77777777" w:rsidR="00EE3091" w:rsidRDefault="00EE3091" w:rsidP="003D3AE7">
            <w:pPr>
              <w:jc w:val="both"/>
            </w:pPr>
          </w:p>
          <w:p w14:paraId="1B3A1388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1E0BF6CA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4C076791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531D0AC1" w14:textId="77777777" w:rsidR="00EE3091" w:rsidRPr="003D3AE7" w:rsidRDefault="00EE3091" w:rsidP="003D3AE7">
            <w:pPr>
              <w:jc w:val="both"/>
              <w:rPr>
                <w:b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1C32693B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54FBAB1D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55E05798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1A8D36D1" w14:textId="77777777" w:rsidR="00EE3091" w:rsidRDefault="00EE3091" w:rsidP="003D3AE7">
            <w:pPr>
              <w:jc w:val="both"/>
            </w:pPr>
          </w:p>
          <w:p w14:paraId="367CA62D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66FFD34D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7F5A31B2" w14:textId="77777777" w:rsidR="00EE3091" w:rsidRDefault="00EE3091" w:rsidP="003D3AE7">
            <w:pPr>
              <w:jc w:val="both"/>
            </w:pPr>
          </w:p>
          <w:p w14:paraId="42317C1D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7F734783" w14:textId="77777777" w:rsidR="00EE3091" w:rsidRDefault="00EE3091" w:rsidP="003D3AE7">
            <w:pPr>
              <w:jc w:val="both"/>
            </w:pPr>
          </w:p>
          <w:p w14:paraId="048B6AC6" w14:textId="77777777" w:rsidR="00EE3091" w:rsidRDefault="00EE3091" w:rsidP="003D3AE7">
            <w:pPr>
              <w:jc w:val="both"/>
            </w:pPr>
          </w:p>
          <w:p w14:paraId="738BDCE8" w14:textId="77777777" w:rsidR="00EE3091" w:rsidRDefault="00EE3091" w:rsidP="003D3AE7">
            <w:pPr>
              <w:jc w:val="both"/>
            </w:pPr>
          </w:p>
          <w:p w14:paraId="57A6AC36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30297E3E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42DCD635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2D12863F" w14:textId="77777777" w:rsidR="00EE3091" w:rsidRPr="003D3AE7" w:rsidRDefault="00EE3091" w:rsidP="003D3AE7">
            <w:pPr>
              <w:jc w:val="both"/>
              <w:rPr>
                <w:b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3AB4F44E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4B0D30DF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5418C15D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54BEEB45" w14:textId="77777777" w:rsidR="00EE3091" w:rsidRDefault="00EE3091" w:rsidP="003D3AE7">
            <w:pPr>
              <w:jc w:val="both"/>
            </w:pPr>
          </w:p>
          <w:p w14:paraId="3B5491C7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366965B9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0470294D" w14:textId="77777777" w:rsidR="00EE3091" w:rsidRDefault="00EE3091" w:rsidP="003D3AE7">
            <w:pPr>
              <w:jc w:val="both"/>
            </w:pPr>
          </w:p>
          <w:p w14:paraId="5DED2033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6CF92B54" w14:textId="77777777" w:rsidR="00EE3091" w:rsidRDefault="00EE3091" w:rsidP="003D3AE7">
            <w:pPr>
              <w:jc w:val="both"/>
            </w:pPr>
          </w:p>
          <w:p w14:paraId="2E001773" w14:textId="77777777" w:rsidR="00EE3091" w:rsidRDefault="00EE3091" w:rsidP="003D3AE7">
            <w:pPr>
              <w:jc w:val="both"/>
            </w:pPr>
          </w:p>
          <w:p w14:paraId="549059D6" w14:textId="77777777" w:rsidR="00EE3091" w:rsidRDefault="00EE3091" w:rsidP="003D3AE7">
            <w:pPr>
              <w:jc w:val="both"/>
            </w:pPr>
          </w:p>
          <w:p w14:paraId="40D35663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06A5E02C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2495A10C" w14:textId="77777777" w:rsidR="00EE3091" w:rsidRDefault="00EE3091" w:rsidP="003D3AE7">
            <w:pPr>
              <w:jc w:val="both"/>
            </w:pPr>
            <w:r w:rsidRPr="00FB51B9">
              <w:t></w:t>
            </w:r>
          </w:p>
          <w:p w14:paraId="1B501185" w14:textId="77777777" w:rsidR="00EE3091" w:rsidRPr="003D3AE7" w:rsidRDefault="00EE3091" w:rsidP="003D3AE7">
            <w:pPr>
              <w:jc w:val="both"/>
              <w:rPr>
                <w:b/>
              </w:rPr>
            </w:pPr>
            <w:r w:rsidRPr="00FB51B9">
              <w:t></w:t>
            </w:r>
          </w:p>
        </w:tc>
        <w:tc>
          <w:tcPr>
            <w:tcW w:w="3311" w:type="dxa"/>
          </w:tcPr>
          <w:p w14:paraId="69BCCBB8" w14:textId="77777777" w:rsidR="00EE3091" w:rsidRPr="003D3AE7" w:rsidRDefault="00EE3091" w:rsidP="003D3AE7">
            <w:pPr>
              <w:jc w:val="both"/>
              <w:rPr>
                <w:b/>
              </w:rPr>
            </w:pPr>
          </w:p>
        </w:tc>
      </w:tr>
    </w:tbl>
    <w:p w14:paraId="56ECD3BE" w14:textId="77777777" w:rsidR="00EE3091" w:rsidRPr="00EE3091" w:rsidRDefault="00EE3091" w:rsidP="009E1D7A">
      <w:pPr>
        <w:jc w:val="both"/>
        <w:rPr>
          <w:b/>
        </w:rPr>
      </w:pPr>
    </w:p>
    <w:p w14:paraId="56840540" w14:textId="77777777" w:rsidR="00EE3091" w:rsidRDefault="00C31FAB" w:rsidP="009E1D7A">
      <w:pPr>
        <w:jc w:val="both"/>
        <w:rPr>
          <w:b/>
        </w:rPr>
      </w:pPr>
      <w:r>
        <w:rPr>
          <w:b/>
        </w:rPr>
        <w:t>USO DI LINGUAGGI</w:t>
      </w:r>
    </w:p>
    <w:p w14:paraId="21CA514D" w14:textId="77777777" w:rsidR="00C31FAB" w:rsidRDefault="00C31FAB" w:rsidP="009E1D7A">
      <w:pPr>
        <w:jc w:val="both"/>
        <w:rPr>
          <w:b/>
        </w:rPr>
      </w:pPr>
      <w:r>
        <w:rPr>
          <w:b/>
        </w:rPr>
        <w:t>ALTERNATIVI E/O</w:t>
      </w:r>
    </w:p>
    <w:p w14:paraId="699DC3C6" w14:textId="77777777" w:rsidR="00C31FAB" w:rsidRDefault="00C31FAB" w:rsidP="009E1D7A">
      <w:pPr>
        <w:jc w:val="both"/>
        <w:rPr>
          <w:b/>
        </w:rPr>
      </w:pPr>
      <w:r>
        <w:rPr>
          <w:b/>
        </w:rPr>
        <w:t>INTEGRATIVI: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990"/>
        <w:gridCol w:w="990"/>
        <w:gridCol w:w="990"/>
        <w:gridCol w:w="990"/>
        <w:gridCol w:w="3311"/>
      </w:tblGrid>
      <w:tr w:rsidR="00C31FAB" w14:paraId="05DEE77E" w14:textId="77777777" w:rsidTr="003D3AE7">
        <w:tc>
          <w:tcPr>
            <w:tcW w:w="2508" w:type="dxa"/>
          </w:tcPr>
          <w:p w14:paraId="646C63BC" w14:textId="77777777" w:rsidR="00C31FAB" w:rsidRDefault="00C31FAB" w:rsidP="003D3AE7">
            <w:pPr>
              <w:jc w:val="both"/>
            </w:pPr>
          </w:p>
          <w:p w14:paraId="2D3B1736" w14:textId="77777777" w:rsidR="00C31FAB" w:rsidRDefault="00C31FAB" w:rsidP="003D3AE7">
            <w:pPr>
              <w:jc w:val="both"/>
            </w:pPr>
            <w:r>
              <w:t>Mimico-gestuale</w:t>
            </w:r>
          </w:p>
          <w:p w14:paraId="4EF64C61" w14:textId="77777777" w:rsidR="00C31FAB" w:rsidRDefault="00C31FAB" w:rsidP="003D3AE7">
            <w:pPr>
              <w:jc w:val="both"/>
            </w:pPr>
            <w:r>
              <w:t>Lingua italiana dei Segni (LIS)</w:t>
            </w:r>
          </w:p>
          <w:p w14:paraId="59DD164E" w14:textId="77777777" w:rsidR="00C31FAB" w:rsidRDefault="00C31FAB" w:rsidP="003D3AE7">
            <w:pPr>
              <w:jc w:val="both"/>
            </w:pPr>
            <w:r>
              <w:t>Comunicazione aumentativi</w:t>
            </w:r>
          </w:p>
          <w:p w14:paraId="11AD8BD9" w14:textId="77777777" w:rsidR="00C31FAB" w:rsidRDefault="00C31FAB" w:rsidP="003D3AE7">
            <w:pPr>
              <w:jc w:val="both"/>
            </w:pPr>
            <w:r>
              <w:t>Comunicazione facilitata</w:t>
            </w:r>
          </w:p>
          <w:p w14:paraId="49DAD1AF" w14:textId="77777777" w:rsidR="00C31FAB" w:rsidRDefault="00C31FAB" w:rsidP="003D3AE7">
            <w:pPr>
              <w:jc w:val="both"/>
            </w:pPr>
          </w:p>
          <w:p w14:paraId="6AAAF5D9" w14:textId="77777777" w:rsidR="00C31FAB" w:rsidRDefault="00C31FAB" w:rsidP="003D3AE7">
            <w:pPr>
              <w:jc w:val="both"/>
            </w:pPr>
            <w:r>
              <w:t>Altro</w:t>
            </w:r>
          </w:p>
        </w:tc>
        <w:tc>
          <w:tcPr>
            <w:tcW w:w="990" w:type="dxa"/>
          </w:tcPr>
          <w:p w14:paraId="3BA6666A" w14:textId="77777777" w:rsidR="00C31FAB" w:rsidRPr="003D3AE7" w:rsidRDefault="00C31FAB" w:rsidP="00C31FAB">
            <w:pPr>
              <w:rPr>
                <w:b/>
              </w:rPr>
            </w:pPr>
            <w:r w:rsidRPr="003D3AE7">
              <w:rPr>
                <w:b/>
              </w:rPr>
              <w:t>*A    *I</w:t>
            </w:r>
          </w:p>
          <w:p w14:paraId="79B3CF84" w14:textId="77777777" w:rsidR="00C31FAB" w:rsidRDefault="00C31FA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22CE116" w14:textId="77777777" w:rsidR="00C31FAB" w:rsidRDefault="00C31FA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EC3AC49" w14:textId="77777777" w:rsidR="00C31FAB" w:rsidRDefault="00C31FAB" w:rsidP="003D3AE7">
            <w:pPr>
              <w:jc w:val="both"/>
            </w:pPr>
          </w:p>
          <w:p w14:paraId="03B53535" w14:textId="77777777" w:rsidR="00C31FAB" w:rsidRDefault="00C31FA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9C6DDB6" w14:textId="77777777" w:rsidR="00C31FAB" w:rsidRDefault="00C31FAB" w:rsidP="003D3AE7">
            <w:pPr>
              <w:jc w:val="both"/>
            </w:pPr>
          </w:p>
          <w:p w14:paraId="3D347672" w14:textId="77777777" w:rsidR="00C31FAB" w:rsidRDefault="00C31FA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20B0B966" w14:textId="77777777" w:rsidR="00FF12CD" w:rsidRDefault="00FF12CD" w:rsidP="003D3AE7">
            <w:pPr>
              <w:jc w:val="both"/>
            </w:pPr>
          </w:p>
          <w:p w14:paraId="36C54A8F" w14:textId="77777777" w:rsidR="00FF12CD" w:rsidRDefault="00FF12CD" w:rsidP="003D3AE7">
            <w:pPr>
              <w:jc w:val="both"/>
            </w:pPr>
          </w:p>
          <w:p w14:paraId="49CA14E2" w14:textId="77777777" w:rsidR="00FF12CD" w:rsidRDefault="00FF12CD" w:rsidP="003D3AE7">
            <w:pPr>
              <w:jc w:val="center"/>
            </w:pPr>
            <w:r>
              <w:t>...........</w:t>
            </w:r>
          </w:p>
        </w:tc>
        <w:tc>
          <w:tcPr>
            <w:tcW w:w="990" w:type="dxa"/>
          </w:tcPr>
          <w:p w14:paraId="68900022" w14:textId="77777777" w:rsidR="00C31FAB" w:rsidRPr="003D3AE7" w:rsidRDefault="00C31FAB" w:rsidP="003D3AE7">
            <w:pPr>
              <w:jc w:val="both"/>
              <w:rPr>
                <w:b/>
              </w:rPr>
            </w:pPr>
            <w:r w:rsidRPr="003D3AE7">
              <w:rPr>
                <w:b/>
              </w:rPr>
              <w:t>A        I</w:t>
            </w:r>
          </w:p>
          <w:p w14:paraId="776216FA" w14:textId="77777777" w:rsidR="00C31FAB" w:rsidRDefault="00C31FA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91873FA" w14:textId="77777777" w:rsidR="00C31FAB" w:rsidRDefault="00C31FA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A25FABE" w14:textId="77777777" w:rsidR="00C31FAB" w:rsidRDefault="00C31FAB" w:rsidP="003D3AE7">
            <w:pPr>
              <w:jc w:val="both"/>
            </w:pPr>
          </w:p>
          <w:p w14:paraId="6E10F1FC" w14:textId="77777777" w:rsidR="00C31FAB" w:rsidRDefault="00C31FA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B203BC6" w14:textId="77777777" w:rsidR="00C31FAB" w:rsidRDefault="00C31FAB" w:rsidP="003D3AE7">
            <w:pPr>
              <w:jc w:val="both"/>
            </w:pPr>
          </w:p>
          <w:p w14:paraId="3EA1CBB5" w14:textId="77777777" w:rsidR="00C31FAB" w:rsidRDefault="00C31FA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010C21B" w14:textId="77777777" w:rsidR="00FF12CD" w:rsidRDefault="00FF12CD" w:rsidP="003D3AE7">
            <w:pPr>
              <w:jc w:val="both"/>
            </w:pPr>
          </w:p>
          <w:p w14:paraId="7DF38076" w14:textId="77777777" w:rsidR="00FF12CD" w:rsidRDefault="00FF12CD" w:rsidP="003D3AE7">
            <w:pPr>
              <w:jc w:val="both"/>
            </w:pPr>
          </w:p>
          <w:p w14:paraId="01943C56" w14:textId="77777777" w:rsidR="00FF12CD" w:rsidRDefault="00FF12CD" w:rsidP="003D3AE7">
            <w:pPr>
              <w:jc w:val="both"/>
            </w:pPr>
            <w:r>
              <w:t>...........</w:t>
            </w:r>
          </w:p>
        </w:tc>
        <w:tc>
          <w:tcPr>
            <w:tcW w:w="990" w:type="dxa"/>
          </w:tcPr>
          <w:p w14:paraId="2EDB6052" w14:textId="77777777" w:rsidR="00C31FAB" w:rsidRPr="003D3AE7" w:rsidRDefault="00C31FAB" w:rsidP="003D3AE7">
            <w:pPr>
              <w:jc w:val="both"/>
              <w:rPr>
                <w:b/>
              </w:rPr>
            </w:pPr>
            <w:r w:rsidRPr="003D3AE7">
              <w:rPr>
                <w:b/>
              </w:rPr>
              <w:t>A        I</w:t>
            </w:r>
          </w:p>
          <w:p w14:paraId="310B02A8" w14:textId="77777777" w:rsidR="00C31FAB" w:rsidRDefault="00C31FA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E71B659" w14:textId="77777777" w:rsidR="00C31FAB" w:rsidRDefault="00C31FA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B6D1EDB" w14:textId="77777777" w:rsidR="00C31FAB" w:rsidRDefault="00C31FAB" w:rsidP="003D3AE7">
            <w:pPr>
              <w:jc w:val="both"/>
            </w:pPr>
          </w:p>
          <w:p w14:paraId="64458153" w14:textId="77777777" w:rsidR="00C31FAB" w:rsidRDefault="00C31FA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97F3381" w14:textId="77777777" w:rsidR="00C31FAB" w:rsidRDefault="00C31FAB" w:rsidP="003D3AE7">
            <w:pPr>
              <w:jc w:val="both"/>
            </w:pPr>
          </w:p>
          <w:p w14:paraId="7FE7BA58" w14:textId="77777777" w:rsidR="00C31FAB" w:rsidRDefault="00C31FA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7E4C40B" w14:textId="77777777" w:rsidR="00FF12CD" w:rsidRDefault="00FF12CD" w:rsidP="003D3AE7">
            <w:pPr>
              <w:jc w:val="both"/>
            </w:pPr>
          </w:p>
          <w:p w14:paraId="1E41C06D" w14:textId="77777777" w:rsidR="00FF12CD" w:rsidRDefault="00FF12CD" w:rsidP="003D3AE7">
            <w:pPr>
              <w:jc w:val="both"/>
            </w:pPr>
          </w:p>
          <w:p w14:paraId="5B7FD4C3" w14:textId="77777777" w:rsidR="00FF12CD" w:rsidRDefault="00FF12CD" w:rsidP="003D3AE7">
            <w:pPr>
              <w:jc w:val="both"/>
            </w:pPr>
            <w:r>
              <w:t>...........</w:t>
            </w:r>
          </w:p>
        </w:tc>
        <w:tc>
          <w:tcPr>
            <w:tcW w:w="990" w:type="dxa"/>
          </w:tcPr>
          <w:p w14:paraId="52121B66" w14:textId="77777777" w:rsidR="00C31FAB" w:rsidRPr="003D3AE7" w:rsidRDefault="00C31FAB" w:rsidP="003D3AE7">
            <w:pPr>
              <w:jc w:val="both"/>
              <w:rPr>
                <w:b/>
              </w:rPr>
            </w:pPr>
            <w:r w:rsidRPr="003D3AE7">
              <w:rPr>
                <w:b/>
              </w:rPr>
              <w:t>A        I</w:t>
            </w:r>
          </w:p>
          <w:p w14:paraId="1BB1FABD" w14:textId="77777777" w:rsidR="00C31FAB" w:rsidRDefault="00C31FA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5ECE09B" w14:textId="77777777" w:rsidR="00C31FAB" w:rsidRDefault="00C31FA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B7159C6" w14:textId="77777777" w:rsidR="00C31FAB" w:rsidRDefault="00C31FAB" w:rsidP="003D3AE7">
            <w:pPr>
              <w:jc w:val="both"/>
            </w:pPr>
          </w:p>
          <w:p w14:paraId="068DD501" w14:textId="77777777" w:rsidR="00C31FAB" w:rsidRDefault="00C31FA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A313333" w14:textId="77777777" w:rsidR="00C31FAB" w:rsidRDefault="00C31FAB" w:rsidP="003D3AE7">
            <w:pPr>
              <w:jc w:val="both"/>
            </w:pPr>
          </w:p>
          <w:p w14:paraId="1C85E8F9" w14:textId="77777777" w:rsidR="00C31FAB" w:rsidRDefault="00C31FA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84749D5" w14:textId="77777777" w:rsidR="00FF12CD" w:rsidRDefault="00FF12CD" w:rsidP="003D3AE7">
            <w:pPr>
              <w:jc w:val="both"/>
            </w:pPr>
          </w:p>
          <w:p w14:paraId="41E8651E" w14:textId="77777777" w:rsidR="00FF12CD" w:rsidRDefault="00FF12CD" w:rsidP="003D3AE7">
            <w:pPr>
              <w:jc w:val="both"/>
            </w:pPr>
          </w:p>
          <w:p w14:paraId="0B7C0997" w14:textId="77777777" w:rsidR="00FF12CD" w:rsidRDefault="00FF12CD" w:rsidP="003D3AE7">
            <w:pPr>
              <w:jc w:val="both"/>
            </w:pPr>
            <w:r>
              <w:t>...........</w:t>
            </w:r>
          </w:p>
        </w:tc>
        <w:tc>
          <w:tcPr>
            <w:tcW w:w="3311" w:type="dxa"/>
          </w:tcPr>
          <w:p w14:paraId="3088A998" w14:textId="77777777" w:rsidR="00C31FAB" w:rsidRDefault="00C31FAB" w:rsidP="003D3AE7">
            <w:pPr>
              <w:jc w:val="both"/>
            </w:pPr>
          </w:p>
        </w:tc>
      </w:tr>
    </w:tbl>
    <w:p w14:paraId="536373E3" w14:textId="77777777" w:rsidR="00C31FAB" w:rsidRDefault="00C31FAB" w:rsidP="009E1D7A">
      <w:pPr>
        <w:jc w:val="both"/>
      </w:pPr>
    </w:p>
    <w:p w14:paraId="29619E43" w14:textId="77777777" w:rsidR="001E031E" w:rsidRDefault="001E031E" w:rsidP="009E1D7A">
      <w:pPr>
        <w:jc w:val="both"/>
      </w:pPr>
    </w:p>
    <w:p w14:paraId="21013F2B" w14:textId="77777777" w:rsidR="001E031E" w:rsidRDefault="001E031E" w:rsidP="009E1D7A">
      <w:pPr>
        <w:jc w:val="both"/>
        <w:rPr>
          <w:sz w:val="20"/>
          <w:szCs w:val="20"/>
        </w:rPr>
      </w:pPr>
      <w:r>
        <w:rPr>
          <w:sz w:val="20"/>
          <w:szCs w:val="20"/>
        </w:rPr>
        <w:t>*A: alternativo</w:t>
      </w:r>
    </w:p>
    <w:p w14:paraId="47E10B65" w14:textId="77777777" w:rsidR="001E031E" w:rsidRDefault="001E031E" w:rsidP="009E1D7A">
      <w:pPr>
        <w:jc w:val="both"/>
        <w:rPr>
          <w:sz w:val="20"/>
          <w:szCs w:val="20"/>
        </w:rPr>
      </w:pPr>
      <w:r>
        <w:rPr>
          <w:sz w:val="20"/>
          <w:szCs w:val="20"/>
        </w:rPr>
        <w:t>*I: integrativo</w:t>
      </w:r>
    </w:p>
    <w:p w14:paraId="1F7EF311" w14:textId="77777777" w:rsidR="00EC2222" w:rsidRPr="00027105" w:rsidRDefault="001E031E" w:rsidP="00EC2222">
      <w:pPr>
        <w:jc w:val="center"/>
        <w:rPr>
          <w:b/>
          <w:sz w:val="32"/>
          <w:szCs w:val="32"/>
          <w:u w:val="single"/>
        </w:rPr>
      </w:pPr>
      <w:r>
        <w:rPr>
          <w:sz w:val="20"/>
          <w:szCs w:val="20"/>
        </w:rPr>
        <w:br w:type="page"/>
      </w:r>
      <w:r w:rsidR="00EC2222">
        <w:rPr>
          <w:b/>
          <w:sz w:val="32"/>
          <w:szCs w:val="32"/>
          <w:u w:val="single"/>
        </w:rPr>
        <w:lastRenderedPageBreak/>
        <w:t>ASSE COMUNICAZIONALE</w:t>
      </w:r>
    </w:p>
    <w:p w14:paraId="643F90B1" w14:textId="77777777" w:rsidR="00EC2222" w:rsidRDefault="00EC2222" w:rsidP="00EC2222">
      <w:pPr>
        <w:jc w:val="center"/>
        <w:rPr>
          <w:b/>
          <w:sz w:val="32"/>
          <w:szCs w:val="32"/>
        </w:rPr>
      </w:pPr>
    </w:p>
    <w:p w14:paraId="759EB502" w14:textId="77777777" w:rsidR="00EC2222" w:rsidRDefault="00EC2222" w:rsidP="00EC2222">
      <w:pPr>
        <w:jc w:val="center"/>
        <w:rPr>
          <w:b/>
          <w:sz w:val="32"/>
          <w:szCs w:val="32"/>
        </w:rPr>
      </w:pPr>
    </w:p>
    <w:p w14:paraId="6492FE58" w14:textId="77777777" w:rsidR="00EC2222" w:rsidRPr="00027105" w:rsidRDefault="00EC2222" w:rsidP="00EC2222">
      <w:pPr>
        <w:ind w:left="2832"/>
        <w:rPr>
          <w:b/>
        </w:rPr>
      </w:pPr>
      <w:r>
        <w:rPr>
          <w:b/>
        </w:rPr>
        <w:t xml:space="preserve">        </w:t>
      </w:r>
      <w:r w:rsidRPr="00027105">
        <w:rPr>
          <w:b/>
        </w:rPr>
        <w:t>AGGIORNAMENTO</w:t>
      </w:r>
    </w:p>
    <w:p w14:paraId="7634501B" w14:textId="77777777" w:rsidR="00EC2222" w:rsidRPr="00027105" w:rsidRDefault="00EC2222" w:rsidP="00EC2222">
      <w:pPr>
        <w:jc w:val="both"/>
        <w:rPr>
          <w:b/>
        </w:rPr>
      </w:pPr>
      <w:r>
        <w:rPr>
          <w:b/>
        </w:rPr>
        <w:t>MEZZI</w:t>
      </w:r>
      <w:r>
        <w:rPr>
          <w:b/>
        </w:rPr>
        <w:tab/>
      </w:r>
      <w:r>
        <w:rPr>
          <w:b/>
        </w:rPr>
        <w:tab/>
        <w:t xml:space="preserve">      1° </w:t>
      </w:r>
      <w:proofErr w:type="spellStart"/>
      <w:r>
        <w:rPr>
          <w:b/>
        </w:rPr>
        <w:t>comp</w:t>
      </w:r>
      <w:proofErr w:type="spellEnd"/>
      <w:r>
        <w:rPr>
          <w:b/>
        </w:rPr>
        <w:t xml:space="preserve">       </w:t>
      </w:r>
      <w:r w:rsidRPr="00027105">
        <w:rPr>
          <w:b/>
        </w:rPr>
        <w:t>1°</w:t>
      </w:r>
      <w:r>
        <w:rPr>
          <w:b/>
        </w:rPr>
        <w:t xml:space="preserve">             2°            </w:t>
      </w:r>
      <w:r w:rsidRPr="00027105">
        <w:rPr>
          <w:b/>
        </w:rPr>
        <w:t>3°</w:t>
      </w:r>
    </w:p>
    <w:p w14:paraId="4FF2095A" w14:textId="77777777" w:rsidR="00EC2222" w:rsidRDefault="00EC2222" w:rsidP="00EC2222">
      <w:pPr>
        <w:jc w:val="both"/>
        <w:rPr>
          <w:b/>
        </w:rPr>
      </w:pPr>
      <w:r>
        <w:rPr>
          <w:b/>
        </w:rPr>
        <w:t>PRIVILEGIATI</w:t>
      </w:r>
      <w:r w:rsidRPr="00027105">
        <w:rPr>
          <w:b/>
        </w:rPr>
        <w:tab/>
      </w:r>
      <w:r>
        <w:rPr>
          <w:b/>
        </w:rPr>
        <w:t xml:space="preserve">      </w:t>
      </w:r>
      <w:r w:rsidRPr="00027105">
        <w:rPr>
          <w:b/>
        </w:rPr>
        <w:t>............</w:t>
      </w:r>
      <w:r>
        <w:rPr>
          <w:b/>
        </w:rPr>
        <w:t xml:space="preserve">      .......          .......         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NOTE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990"/>
        <w:gridCol w:w="990"/>
        <w:gridCol w:w="990"/>
        <w:gridCol w:w="990"/>
        <w:gridCol w:w="3332"/>
      </w:tblGrid>
      <w:tr w:rsidR="00EC2222" w:rsidRPr="003D3AE7" w14:paraId="2CADC7BA" w14:textId="77777777" w:rsidTr="003D3AE7">
        <w:trPr>
          <w:trHeight w:val="1502"/>
          <w:jc w:val="center"/>
        </w:trPr>
        <w:tc>
          <w:tcPr>
            <w:tcW w:w="2454" w:type="dxa"/>
          </w:tcPr>
          <w:p w14:paraId="135DB11E" w14:textId="77777777" w:rsidR="00EC2222" w:rsidRDefault="00EC2222" w:rsidP="000C717C">
            <w:r>
              <w:t>Linguaggio verbale</w:t>
            </w:r>
          </w:p>
          <w:p w14:paraId="0C608333" w14:textId="77777777" w:rsidR="00EC2222" w:rsidRDefault="00EC2222" w:rsidP="000C717C"/>
          <w:p w14:paraId="6D95F0F3" w14:textId="77777777" w:rsidR="00EC2222" w:rsidRDefault="00EC2222" w:rsidP="000C717C">
            <w:r>
              <w:t>Linguaggio mimico-gestuale</w:t>
            </w:r>
          </w:p>
          <w:p w14:paraId="2C4987AD" w14:textId="77777777" w:rsidR="00EC2222" w:rsidRDefault="00EC2222" w:rsidP="000C717C">
            <w:r>
              <w:t>Linguaggio grafico pittorico</w:t>
            </w:r>
          </w:p>
          <w:p w14:paraId="1BE6B2D2" w14:textId="77777777" w:rsidR="00EC2222" w:rsidRDefault="00EC2222" w:rsidP="000C717C">
            <w:r>
              <w:t>Stereotipie verbali</w:t>
            </w:r>
          </w:p>
          <w:p w14:paraId="7C66D3E3" w14:textId="77777777" w:rsidR="00EC2222" w:rsidRDefault="00EC2222" w:rsidP="000C717C"/>
          <w:p w14:paraId="0FDBB51D" w14:textId="77777777" w:rsidR="00EC2222" w:rsidRPr="00323DDA" w:rsidRDefault="00EC2222" w:rsidP="000C717C">
            <w:r>
              <w:t>Linguaggio ecolalico</w:t>
            </w:r>
          </w:p>
        </w:tc>
        <w:tc>
          <w:tcPr>
            <w:tcW w:w="990" w:type="dxa"/>
          </w:tcPr>
          <w:p w14:paraId="7ABFC092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294B933B" w14:textId="77777777" w:rsidR="00EC2222" w:rsidRPr="00323DDA" w:rsidRDefault="00EC2222" w:rsidP="003D3AE7">
            <w:pPr>
              <w:jc w:val="both"/>
            </w:pPr>
          </w:p>
          <w:p w14:paraId="535C1161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0E139301" w14:textId="77777777" w:rsidR="00EC2222" w:rsidRDefault="00EC2222" w:rsidP="003D3AE7">
            <w:pPr>
              <w:jc w:val="both"/>
            </w:pPr>
          </w:p>
          <w:p w14:paraId="1FFB3BE5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04359251" w14:textId="77777777" w:rsidR="00EC2222" w:rsidRDefault="00EC2222" w:rsidP="003D3AE7">
            <w:pPr>
              <w:jc w:val="both"/>
            </w:pPr>
          </w:p>
          <w:p w14:paraId="163AE3E7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6C45CA6A" w14:textId="77777777" w:rsidR="00EC2222" w:rsidRDefault="00EC2222" w:rsidP="003D3AE7">
            <w:pPr>
              <w:jc w:val="both"/>
            </w:pPr>
          </w:p>
          <w:p w14:paraId="4C7338DF" w14:textId="77777777" w:rsidR="00EC2222" w:rsidRPr="003D3AE7" w:rsidRDefault="00EC2222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7B59A04B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386762EB" w14:textId="77777777" w:rsidR="00EC2222" w:rsidRPr="00323DDA" w:rsidRDefault="00EC2222" w:rsidP="003D3AE7">
            <w:pPr>
              <w:jc w:val="both"/>
            </w:pPr>
          </w:p>
          <w:p w14:paraId="714AAD01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58DC052F" w14:textId="77777777" w:rsidR="00EC2222" w:rsidRDefault="00EC2222" w:rsidP="003D3AE7">
            <w:pPr>
              <w:jc w:val="both"/>
            </w:pPr>
          </w:p>
          <w:p w14:paraId="0BBFC5CD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57140843" w14:textId="77777777" w:rsidR="00EC2222" w:rsidRDefault="00EC2222" w:rsidP="003D3AE7">
            <w:pPr>
              <w:jc w:val="both"/>
            </w:pPr>
          </w:p>
          <w:p w14:paraId="368DD46C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7A1B0427" w14:textId="77777777" w:rsidR="00EC2222" w:rsidRDefault="00EC2222" w:rsidP="003D3AE7">
            <w:pPr>
              <w:jc w:val="both"/>
            </w:pPr>
          </w:p>
          <w:p w14:paraId="797B52F6" w14:textId="77777777" w:rsidR="00EC2222" w:rsidRPr="003D3AE7" w:rsidRDefault="00EC2222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0B2A9EE2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7D1DECC9" w14:textId="77777777" w:rsidR="00EC2222" w:rsidRPr="00323DDA" w:rsidRDefault="00EC2222" w:rsidP="003D3AE7">
            <w:pPr>
              <w:jc w:val="both"/>
            </w:pPr>
          </w:p>
          <w:p w14:paraId="0011CD11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45F4A3F9" w14:textId="77777777" w:rsidR="00EC2222" w:rsidRDefault="00EC2222" w:rsidP="003D3AE7">
            <w:pPr>
              <w:jc w:val="both"/>
            </w:pPr>
          </w:p>
          <w:p w14:paraId="55435409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12FBB6D0" w14:textId="77777777" w:rsidR="00EC2222" w:rsidRDefault="00EC2222" w:rsidP="003D3AE7">
            <w:pPr>
              <w:jc w:val="both"/>
            </w:pPr>
          </w:p>
          <w:p w14:paraId="5DA0FF5C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0471564D" w14:textId="77777777" w:rsidR="00EC2222" w:rsidRDefault="00EC2222" w:rsidP="003D3AE7">
            <w:pPr>
              <w:jc w:val="both"/>
            </w:pPr>
          </w:p>
          <w:p w14:paraId="0B086E57" w14:textId="77777777" w:rsidR="00EC2222" w:rsidRPr="003D3AE7" w:rsidRDefault="00EC2222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5D7DB314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3A4BFE4D" w14:textId="77777777" w:rsidR="00EC2222" w:rsidRPr="00323DDA" w:rsidRDefault="00EC2222" w:rsidP="003D3AE7">
            <w:pPr>
              <w:jc w:val="both"/>
            </w:pPr>
          </w:p>
          <w:p w14:paraId="1067A95E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73D92302" w14:textId="77777777" w:rsidR="00EC2222" w:rsidRDefault="00EC2222" w:rsidP="003D3AE7">
            <w:pPr>
              <w:jc w:val="both"/>
            </w:pPr>
          </w:p>
          <w:p w14:paraId="6C20F5D7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47842B85" w14:textId="77777777" w:rsidR="00EC2222" w:rsidRDefault="00EC2222" w:rsidP="003D3AE7">
            <w:pPr>
              <w:jc w:val="both"/>
            </w:pPr>
          </w:p>
          <w:p w14:paraId="3486753E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254CA2E4" w14:textId="77777777" w:rsidR="00EC2222" w:rsidRDefault="00EC2222" w:rsidP="003D3AE7">
            <w:pPr>
              <w:jc w:val="both"/>
            </w:pPr>
          </w:p>
          <w:p w14:paraId="0811D6BA" w14:textId="77777777" w:rsidR="00EC2222" w:rsidRPr="003D3AE7" w:rsidRDefault="00EC2222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</w:p>
        </w:tc>
        <w:tc>
          <w:tcPr>
            <w:tcW w:w="3332" w:type="dxa"/>
          </w:tcPr>
          <w:p w14:paraId="2F676581" w14:textId="77777777" w:rsidR="00EC2222" w:rsidRPr="003D3AE7" w:rsidRDefault="00EC2222" w:rsidP="003D3AE7">
            <w:pPr>
              <w:jc w:val="both"/>
              <w:rPr>
                <w:sz w:val="20"/>
                <w:szCs w:val="20"/>
              </w:rPr>
            </w:pPr>
          </w:p>
        </w:tc>
      </w:tr>
    </w:tbl>
    <w:p w14:paraId="21D3F773" w14:textId="77777777" w:rsidR="00EC2222" w:rsidRPr="00EE3091" w:rsidRDefault="00EC2222" w:rsidP="00EC2222">
      <w:pPr>
        <w:jc w:val="both"/>
      </w:pPr>
    </w:p>
    <w:p w14:paraId="5BC8B830" w14:textId="77777777" w:rsidR="00EC2222" w:rsidRDefault="00EC2222" w:rsidP="00EC2222">
      <w:pPr>
        <w:jc w:val="both"/>
        <w:rPr>
          <w:b/>
        </w:rPr>
      </w:pPr>
      <w:r>
        <w:rPr>
          <w:b/>
        </w:rPr>
        <w:t>CONTENUTI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977"/>
        <w:gridCol w:w="977"/>
        <w:gridCol w:w="977"/>
        <w:gridCol w:w="977"/>
        <w:gridCol w:w="3242"/>
      </w:tblGrid>
      <w:tr w:rsidR="00EC2222" w:rsidRPr="003D3AE7" w14:paraId="16B72121" w14:textId="77777777" w:rsidTr="003D3AE7">
        <w:tc>
          <w:tcPr>
            <w:tcW w:w="2508" w:type="dxa"/>
          </w:tcPr>
          <w:p w14:paraId="3E4EF93B" w14:textId="77777777" w:rsidR="00EC2222" w:rsidRDefault="00EC2222" w:rsidP="000C717C">
            <w:r>
              <w:t>Piacere o disagio</w:t>
            </w:r>
          </w:p>
          <w:p w14:paraId="76BC2692" w14:textId="77777777" w:rsidR="00EC2222" w:rsidRDefault="00EC2222" w:rsidP="000C717C"/>
          <w:p w14:paraId="2B209C96" w14:textId="77777777" w:rsidR="00EC2222" w:rsidRDefault="00EC2222" w:rsidP="000C717C">
            <w:r>
              <w:t>Bisogni primari</w:t>
            </w:r>
          </w:p>
          <w:p w14:paraId="1D23EF8D" w14:textId="77777777" w:rsidR="00EC2222" w:rsidRDefault="00EC2222" w:rsidP="000C717C"/>
          <w:p w14:paraId="06A9AB86" w14:textId="77777777" w:rsidR="00EC2222" w:rsidRDefault="00EC2222" w:rsidP="000C717C">
            <w:r>
              <w:t>Vissuti personali</w:t>
            </w:r>
          </w:p>
          <w:p w14:paraId="3625E91B" w14:textId="77777777" w:rsidR="00EC2222" w:rsidRDefault="00EC2222" w:rsidP="000C717C"/>
          <w:p w14:paraId="676C77D7" w14:textId="77777777" w:rsidR="00EC2222" w:rsidRDefault="00EC2222" w:rsidP="000C717C">
            <w:r>
              <w:t>Esperienze riferite a terze persone</w:t>
            </w:r>
          </w:p>
          <w:p w14:paraId="473E5470" w14:textId="77777777" w:rsidR="00EC2222" w:rsidRDefault="00EC2222" w:rsidP="000C717C"/>
          <w:p w14:paraId="3D3A24A7" w14:textId="77777777" w:rsidR="00EC2222" w:rsidRPr="00EE3091" w:rsidRDefault="00EC2222" w:rsidP="000C717C">
            <w:r>
              <w:t>Argomenti di vario tipo</w:t>
            </w:r>
          </w:p>
        </w:tc>
        <w:tc>
          <w:tcPr>
            <w:tcW w:w="990" w:type="dxa"/>
          </w:tcPr>
          <w:p w14:paraId="7A9CFDF2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73C7209A" w14:textId="77777777" w:rsidR="00EC2222" w:rsidRDefault="00EC2222" w:rsidP="003D3AE7">
            <w:pPr>
              <w:jc w:val="both"/>
            </w:pPr>
          </w:p>
          <w:p w14:paraId="393A9F2B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18F90BC4" w14:textId="77777777" w:rsidR="00EC2222" w:rsidRDefault="00EC2222" w:rsidP="003D3AE7">
            <w:pPr>
              <w:jc w:val="both"/>
            </w:pPr>
          </w:p>
          <w:p w14:paraId="25451B32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67312175" w14:textId="77777777" w:rsidR="00EC2222" w:rsidRDefault="00EC2222" w:rsidP="003D3AE7">
            <w:pPr>
              <w:jc w:val="both"/>
            </w:pPr>
          </w:p>
          <w:p w14:paraId="62DD6C9A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639C4DC0" w14:textId="77777777" w:rsidR="00EC2222" w:rsidRDefault="00EC2222" w:rsidP="003D3AE7">
            <w:pPr>
              <w:jc w:val="both"/>
            </w:pPr>
          </w:p>
          <w:p w14:paraId="7E5F979D" w14:textId="77777777" w:rsidR="00EC2222" w:rsidRDefault="00EC2222" w:rsidP="003D3AE7">
            <w:pPr>
              <w:jc w:val="both"/>
            </w:pPr>
          </w:p>
          <w:p w14:paraId="34484C36" w14:textId="77777777" w:rsidR="00EC2222" w:rsidRPr="003D3AE7" w:rsidRDefault="00EC2222" w:rsidP="003D3AE7">
            <w:pPr>
              <w:jc w:val="both"/>
              <w:rPr>
                <w:b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54A075EE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2AD8FBC9" w14:textId="77777777" w:rsidR="00EC2222" w:rsidRDefault="00EC2222" w:rsidP="003D3AE7">
            <w:pPr>
              <w:jc w:val="both"/>
            </w:pPr>
          </w:p>
          <w:p w14:paraId="61401D11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73A80737" w14:textId="77777777" w:rsidR="00EC2222" w:rsidRDefault="00EC2222" w:rsidP="003D3AE7">
            <w:pPr>
              <w:jc w:val="both"/>
            </w:pPr>
          </w:p>
          <w:p w14:paraId="1029B45B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2AF8C5C6" w14:textId="77777777" w:rsidR="00EC2222" w:rsidRDefault="00EC2222" w:rsidP="003D3AE7">
            <w:pPr>
              <w:jc w:val="both"/>
            </w:pPr>
          </w:p>
          <w:p w14:paraId="24C8180B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2B4F330B" w14:textId="77777777" w:rsidR="00EC2222" w:rsidRDefault="00EC2222" w:rsidP="003D3AE7">
            <w:pPr>
              <w:jc w:val="both"/>
            </w:pPr>
          </w:p>
          <w:p w14:paraId="1865E6B2" w14:textId="77777777" w:rsidR="00EC2222" w:rsidRDefault="00EC2222" w:rsidP="003D3AE7">
            <w:pPr>
              <w:jc w:val="both"/>
            </w:pPr>
          </w:p>
          <w:p w14:paraId="184FE8E6" w14:textId="77777777" w:rsidR="00EC2222" w:rsidRPr="003D3AE7" w:rsidRDefault="00EC2222" w:rsidP="003D3AE7">
            <w:pPr>
              <w:jc w:val="both"/>
              <w:rPr>
                <w:b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4CA675CD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290226CB" w14:textId="77777777" w:rsidR="00EC2222" w:rsidRDefault="00EC2222" w:rsidP="003D3AE7">
            <w:pPr>
              <w:jc w:val="both"/>
            </w:pPr>
          </w:p>
          <w:p w14:paraId="5297141C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08EB5243" w14:textId="77777777" w:rsidR="00EC2222" w:rsidRDefault="00EC2222" w:rsidP="003D3AE7">
            <w:pPr>
              <w:jc w:val="both"/>
            </w:pPr>
          </w:p>
          <w:p w14:paraId="46BF90E2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3E25FEF3" w14:textId="77777777" w:rsidR="00EC2222" w:rsidRDefault="00EC2222" w:rsidP="003D3AE7">
            <w:pPr>
              <w:jc w:val="both"/>
            </w:pPr>
          </w:p>
          <w:p w14:paraId="52B289BE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265B1338" w14:textId="77777777" w:rsidR="00EC2222" w:rsidRDefault="00EC2222" w:rsidP="003D3AE7">
            <w:pPr>
              <w:jc w:val="both"/>
            </w:pPr>
          </w:p>
          <w:p w14:paraId="0EFD12FB" w14:textId="77777777" w:rsidR="00EC2222" w:rsidRDefault="00EC2222" w:rsidP="003D3AE7">
            <w:pPr>
              <w:jc w:val="both"/>
            </w:pPr>
          </w:p>
          <w:p w14:paraId="1DCDCD2D" w14:textId="77777777" w:rsidR="00EC2222" w:rsidRPr="003D3AE7" w:rsidRDefault="00EC2222" w:rsidP="003D3AE7">
            <w:pPr>
              <w:jc w:val="both"/>
              <w:rPr>
                <w:b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7B44EE57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1E788C40" w14:textId="77777777" w:rsidR="00EC2222" w:rsidRDefault="00EC2222" w:rsidP="003D3AE7">
            <w:pPr>
              <w:jc w:val="both"/>
            </w:pPr>
          </w:p>
          <w:p w14:paraId="11A9247B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20E94320" w14:textId="77777777" w:rsidR="00EC2222" w:rsidRDefault="00EC2222" w:rsidP="003D3AE7">
            <w:pPr>
              <w:jc w:val="both"/>
            </w:pPr>
          </w:p>
          <w:p w14:paraId="2FC0DE32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1518E727" w14:textId="77777777" w:rsidR="00EC2222" w:rsidRDefault="00EC2222" w:rsidP="003D3AE7">
            <w:pPr>
              <w:jc w:val="both"/>
            </w:pPr>
          </w:p>
          <w:p w14:paraId="7768857A" w14:textId="77777777" w:rsidR="00EC2222" w:rsidRDefault="00EC2222" w:rsidP="003D3AE7">
            <w:pPr>
              <w:jc w:val="both"/>
            </w:pPr>
            <w:r w:rsidRPr="00FB51B9">
              <w:t></w:t>
            </w:r>
          </w:p>
          <w:p w14:paraId="7FD59001" w14:textId="77777777" w:rsidR="00EC2222" w:rsidRDefault="00EC2222" w:rsidP="003D3AE7">
            <w:pPr>
              <w:jc w:val="both"/>
            </w:pPr>
          </w:p>
          <w:p w14:paraId="3F026BC7" w14:textId="77777777" w:rsidR="00EC2222" w:rsidRDefault="00EC2222" w:rsidP="003D3AE7">
            <w:pPr>
              <w:jc w:val="both"/>
            </w:pPr>
          </w:p>
          <w:p w14:paraId="5AED7D0B" w14:textId="77777777" w:rsidR="00EC2222" w:rsidRPr="003D3AE7" w:rsidRDefault="00EC2222" w:rsidP="003D3AE7">
            <w:pPr>
              <w:jc w:val="both"/>
              <w:rPr>
                <w:b/>
              </w:rPr>
            </w:pPr>
            <w:r w:rsidRPr="00FB51B9">
              <w:t></w:t>
            </w:r>
          </w:p>
        </w:tc>
        <w:tc>
          <w:tcPr>
            <w:tcW w:w="3311" w:type="dxa"/>
          </w:tcPr>
          <w:p w14:paraId="63E30156" w14:textId="77777777" w:rsidR="00EC2222" w:rsidRPr="003D3AE7" w:rsidRDefault="00EC2222" w:rsidP="003D3AE7">
            <w:pPr>
              <w:jc w:val="both"/>
              <w:rPr>
                <w:b/>
              </w:rPr>
            </w:pPr>
          </w:p>
        </w:tc>
      </w:tr>
    </w:tbl>
    <w:p w14:paraId="0A7E9D26" w14:textId="77777777" w:rsidR="00EC2222" w:rsidRPr="00EE3091" w:rsidRDefault="00EC2222" w:rsidP="00EC2222">
      <w:pPr>
        <w:jc w:val="both"/>
        <w:rPr>
          <w:b/>
        </w:rPr>
      </w:pPr>
    </w:p>
    <w:p w14:paraId="365F6A16" w14:textId="77777777" w:rsidR="00EC2222" w:rsidRDefault="00EC2222" w:rsidP="00EC2222">
      <w:pPr>
        <w:jc w:val="both"/>
        <w:rPr>
          <w:b/>
        </w:rPr>
      </w:pPr>
      <w:r>
        <w:rPr>
          <w:b/>
        </w:rPr>
        <w:t>MODALITA’ D’INTERAZIONE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990"/>
        <w:gridCol w:w="990"/>
        <w:gridCol w:w="990"/>
        <w:gridCol w:w="990"/>
        <w:gridCol w:w="3311"/>
      </w:tblGrid>
      <w:tr w:rsidR="00A02FB2" w14:paraId="0A41E42D" w14:textId="77777777" w:rsidTr="003D3AE7">
        <w:tc>
          <w:tcPr>
            <w:tcW w:w="2508" w:type="dxa"/>
          </w:tcPr>
          <w:p w14:paraId="05759913" w14:textId="77777777" w:rsidR="00A02FB2" w:rsidRDefault="00A02FB2" w:rsidP="003D3AE7">
            <w:pPr>
              <w:jc w:val="both"/>
            </w:pPr>
            <w:r>
              <w:t>Inibita</w:t>
            </w:r>
          </w:p>
          <w:p w14:paraId="0B7E2188" w14:textId="77777777" w:rsidR="00A02FB2" w:rsidRDefault="00A02FB2" w:rsidP="003D3AE7">
            <w:pPr>
              <w:jc w:val="both"/>
            </w:pPr>
          </w:p>
          <w:p w14:paraId="00D917A8" w14:textId="77777777" w:rsidR="00A02FB2" w:rsidRDefault="00A02FB2" w:rsidP="003D3AE7">
            <w:pPr>
              <w:jc w:val="both"/>
            </w:pPr>
            <w:r>
              <w:t>Oppositiva</w:t>
            </w:r>
          </w:p>
          <w:p w14:paraId="236D32D1" w14:textId="77777777" w:rsidR="00A02FB2" w:rsidRDefault="00A02FB2" w:rsidP="003D3AE7">
            <w:pPr>
              <w:jc w:val="both"/>
            </w:pPr>
          </w:p>
          <w:p w14:paraId="2F434AE7" w14:textId="77777777" w:rsidR="00A02FB2" w:rsidRDefault="00A02FB2" w:rsidP="003D3AE7">
            <w:pPr>
              <w:jc w:val="both"/>
            </w:pPr>
            <w:r>
              <w:t>Egocentrica</w:t>
            </w:r>
          </w:p>
          <w:p w14:paraId="439D5021" w14:textId="77777777" w:rsidR="00A02FB2" w:rsidRDefault="00A02FB2" w:rsidP="003D3AE7">
            <w:pPr>
              <w:jc w:val="both"/>
            </w:pPr>
          </w:p>
          <w:p w14:paraId="0517D9C5" w14:textId="77777777" w:rsidR="00A02FB2" w:rsidRDefault="00A02FB2" w:rsidP="003D3AE7">
            <w:pPr>
              <w:jc w:val="both"/>
            </w:pPr>
            <w:r>
              <w:t>Cooperativa</w:t>
            </w:r>
          </w:p>
          <w:p w14:paraId="7F0A1934" w14:textId="77777777" w:rsidR="00A02FB2" w:rsidRDefault="00A02FB2" w:rsidP="003D3AE7">
            <w:pPr>
              <w:jc w:val="both"/>
            </w:pPr>
          </w:p>
        </w:tc>
        <w:tc>
          <w:tcPr>
            <w:tcW w:w="990" w:type="dxa"/>
          </w:tcPr>
          <w:p w14:paraId="4175DA66" w14:textId="77777777" w:rsidR="00A02FB2" w:rsidRDefault="00A02FB2" w:rsidP="003D3AE7">
            <w:pPr>
              <w:jc w:val="both"/>
            </w:pPr>
            <w:r w:rsidRPr="00FB51B9">
              <w:t></w:t>
            </w:r>
          </w:p>
          <w:p w14:paraId="6148544B" w14:textId="77777777" w:rsidR="00A02FB2" w:rsidRDefault="00A02FB2" w:rsidP="003D3AE7">
            <w:pPr>
              <w:jc w:val="both"/>
            </w:pPr>
          </w:p>
          <w:p w14:paraId="2ED6A7E6" w14:textId="77777777" w:rsidR="00A02FB2" w:rsidRDefault="00A02FB2" w:rsidP="003D3AE7">
            <w:pPr>
              <w:jc w:val="both"/>
            </w:pPr>
            <w:r w:rsidRPr="00FB51B9">
              <w:t></w:t>
            </w:r>
          </w:p>
          <w:p w14:paraId="7BF3F68C" w14:textId="77777777" w:rsidR="00A02FB2" w:rsidRDefault="00A02FB2" w:rsidP="003D3AE7">
            <w:pPr>
              <w:jc w:val="both"/>
            </w:pPr>
          </w:p>
          <w:p w14:paraId="59464A73" w14:textId="77777777" w:rsidR="00A02FB2" w:rsidRDefault="00A02FB2" w:rsidP="003D3AE7">
            <w:pPr>
              <w:jc w:val="both"/>
            </w:pPr>
            <w:r w:rsidRPr="00FB51B9">
              <w:t></w:t>
            </w:r>
          </w:p>
          <w:p w14:paraId="78A305B3" w14:textId="77777777" w:rsidR="00A02FB2" w:rsidRDefault="00A02FB2" w:rsidP="003D3AE7">
            <w:pPr>
              <w:jc w:val="both"/>
            </w:pPr>
          </w:p>
          <w:p w14:paraId="211EA1C2" w14:textId="77777777" w:rsidR="00A02FB2" w:rsidRDefault="00A02FB2" w:rsidP="003D3AE7">
            <w:pPr>
              <w:jc w:val="both"/>
            </w:pPr>
            <w:r w:rsidRPr="00FB51B9">
              <w:t></w:t>
            </w:r>
          </w:p>
          <w:p w14:paraId="2F306186" w14:textId="77777777" w:rsidR="00A02FB2" w:rsidRPr="003D3AE7" w:rsidRDefault="00A02FB2" w:rsidP="003D3AE7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6E1A278C" w14:textId="77777777" w:rsidR="00A02FB2" w:rsidRDefault="00A02FB2" w:rsidP="003D3AE7">
            <w:pPr>
              <w:jc w:val="both"/>
            </w:pPr>
            <w:r w:rsidRPr="00FB51B9">
              <w:t></w:t>
            </w:r>
          </w:p>
          <w:p w14:paraId="7C6C05D7" w14:textId="77777777" w:rsidR="00A02FB2" w:rsidRDefault="00A02FB2" w:rsidP="003D3AE7">
            <w:pPr>
              <w:jc w:val="both"/>
            </w:pPr>
          </w:p>
          <w:p w14:paraId="5728FD2B" w14:textId="77777777" w:rsidR="00A02FB2" w:rsidRDefault="00A02FB2" w:rsidP="003D3AE7">
            <w:pPr>
              <w:jc w:val="both"/>
            </w:pPr>
            <w:r w:rsidRPr="00FB51B9">
              <w:t></w:t>
            </w:r>
          </w:p>
          <w:p w14:paraId="5A854265" w14:textId="77777777" w:rsidR="00A02FB2" w:rsidRDefault="00A02FB2" w:rsidP="003D3AE7">
            <w:pPr>
              <w:jc w:val="both"/>
            </w:pPr>
          </w:p>
          <w:p w14:paraId="45510C7C" w14:textId="77777777" w:rsidR="00A02FB2" w:rsidRDefault="00A02FB2" w:rsidP="003D3AE7">
            <w:pPr>
              <w:jc w:val="both"/>
            </w:pPr>
            <w:r w:rsidRPr="00FB51B9">
              <w:t></w:t>
            </w:r>
          </w:p>
          <w:p w14:paraId="5158CB2F" w14:textId="77777777" w:rsidR="00A02FB2" w:rsidRDefault="00A02FB2" w:rsidP="003D3AE7">
            <w:pPr>
              <w:jc w:val="both"/>
            </w:pPr>
          </w:p>
          <w:p w14:paraId="5677B79E" w14:textId="77777777" w:rsidR="00A02FB2" w:rsidRDefault="00A02FB2" w:rsidP="003D3AE7">
            <w:pPr>
              <w:jc w:val="both"/>
            </w:pPr>
            <w:r w:rsidRPr="00FB51B9">
              <w:t></w:t>
            </w:r>
          </w:p>
          <w:p w14:paraId="49CC17AB" w14:textId="77777777" w:rsidR="00A02FB2" w:rsidRPr="003D3AE7" w:rsidRDefault="00A02FB2" w:rsidP="003D3AE7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35B4CAD9" w14:textId="77777777" w:rsidR="00A02FB2" w:rsidRDefault="00A02FB2" w:rsidP="003D3AE7">
            <w:pPr>
              <w:jc w:val="both"/>
            </w:pPr>
            <w:r w:rsidRPr="00FB51B9">
              <w:t></w:t>
            </w:r>
          </w:p>
          <w:p w14:paraId="73D6A47F" w14:textId="77777777" w:rsidR="00A02FB2" w:rsidRDefault="00A02FB2" w:rsidP="003D3AE7">
            <w:pPr>
              <w:jc w:val="both"/>
            </w:pPr>
          </w:p>
          <w:p w14:paraId="0C7188C9" w14:textId="77777777" w:rsidR="00A02FB2" w:rsidRDefault="00A02FB2" w:rsidP="003D3AE7">
            <w:pPr>
              <w:jc w:val="both"/>
            </w:pPr>
            <w:r w:rsidRPr="00FB51B9">
              <w:t></w:t>
            </w:r>
          </w:p>
          <w:p w14:paraId="7A99492E" w14:textId="77777777" w:rsidR="00A02FB2" w:rsidRDefault="00A02FB2" w:rsidP="003D3AE7">
            <w:pPr>
              <w:jc w:val="both"/>
            </w:pPr>
          </w:p>
          <w:p w14:paraId="65995275" w14:textId="77777777" w:rsidR="00A02FB2" w:rsidRDefault="00A02FB2" w:rsidP="003D3AE7">
            <w:pPr>
              <w:jc w:val="both"/>
            </w:pPr>
            <w:r w:rsidRPr="00FB51B9">
              <w:t></w:t>
            </w:r>
          </w:p>
          <w:p w14:paraId="45FD504F" w14:textId="77777777" w:rsidR="00A02FB2" w:rsidRDefault="00A02FB2" w:rsidP="003D3AE7">
            <w:pPr>
              <w:jc w:val="both"/>
            </w:pPr>
          </w:p>
          <w:p w14:paraId="21FEBF91" w14:textId="77777777" w:rsidR="00A02FB2" w:rsidRDefault="00A02FB2" w:rsidP="003D3AE7">
            <w:pPr>
              <w:jc w:val="both"/>
            </w:pPr>
            <w:r w:rsidRPr="00FB51B9">
              <w:t></w:t>
            </w:r>
          </w:p>
          <w:p w14:paraId="4507E17C" w14:textId="77777777" w:rsidR="00A02FB2" w:rsidRPr="003D3AE7" w:rsidRDefault="00A02FB2" w:rsidP="003D3AE7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5A623AA5" w14:textId="77777777" w:rsidR="00A02FB2" w:rsidRDefault="00A02FB2" w:rsidP="003D3AE7">
            <w:pPr>
              <w:jc w:val="both"/>
            </w:pPr>
            <w:r w:rsidRPr="00FB51B9">
              <w:t></w:t>
            </w:r>
          </w:p>
          <w:p w14:paraId="0570BBAA" w14:textId="77777777" w:rsidR="00A02FB2" w:rsidRDefault="00A02FB2" w:rsidP="003D3AE7">
            <w:pPr>
              <w:jc w:val="both"/>
            </w:pPr>
          </w:p>
          <w:p w14:paraId="50DC1590" w14:textId="77777777" w:rsidR="00A02FB2" w:rsidRDefault="00A02FB2" w:rsidP="003D3AE7">
            <w:pPr>
              <w:jc w:val="both"/>
            </w:pPr>
            <w:r w:rsidRPr="00FB51B9">
              <w:t></w:t>
            </w:r>
          </w:p>
          <w:p w14:paraId="263426FB" w14:textId="77777777" w:rsidR="00A02FB2" w:rsidRDefault="00A02FB2" w:rsidP="003D3AE7">
            <w:pPr>
              <w:jc w:val="both"/>
            </w:pPr>
          </w:p>
          <w:p w14:paraId="39C833B7" w14:textId="77777777" w:rsidR="00A02FB2" w:rsidRDefault="00A02FB2" w:rsidP="003D3AE7">
            <w:pPr>
              <w:jc w:val="both"/>
            </w:pPr>
            <w:r w:rsidRPr="00FB51B9">
              <w:t></w:t>
            </w:r>
          </w:p>
          <w:p w14:paraId="5074C6BA" w14:textId="77777777" w:rsidR="00A02FB2" w:rsidRDefault="00A02FB2" w:rsidP="003D3AE7">
            <w:pPr>
              <w:jc w:val="both"/>
            </w:pPr>
          </w:p>
          <w:p w14:paraId="2AF89FD8" w14:textId="77777777" w:rsidR="00A02FB2" w:rsidRDefault="00A02FB2" w:rsidP="003D3AE7">
            <w:pPr>
              <w:jc w:val="both"/>
            </w:pPr>
            <w:r w:rsidRPr="00FB51B9">
              <w:t></w:t>
            </w:r>
          </w:p>
          <w:p w14:paraId="1F18E5E1" w14:textId="77777777" w:rsidR="00A02FB2" w:rsidRPr="003D3AE7" w:rsidRDefault="00A02FB2" w:rsidP="003D3AE7">
            <w:pPr>
              <w:jc w:val="both"/>
              <w:rPr>
                <w:b/>
              </w:rPr>
            </w:pPr>
          </w:p>
        </w:tc>
        <w:tc>
          <w:tcPr>
            <w:tcW w:w="3311" w:type="dxa"/>
          </w:tcPr>
          <w:p w14:paraId="1937BC5C" w14:textId="77777777" w:rsidR="00A02FB2" w:rsidRDefault="00A02FB2" w:rsidP="003D3AE7">
            <w:pPr>
              <w:jc w:val="both"/>
            </w:pPr>
          </w:p>
        </w:tc>
      </w:tr>
    </w:tbl>
    <w:p w14:paraId="1CDB4228" w14:textId="77777777" w:rsidR="00FF12CD" w:rsidRDefault="00FF12CD" w:rsidP="009E1D7A">
      <w:pPr>
        <w:jc w:val="both"/>
        <w:rPr>
          <w:sz w:val="20"/>
          <w:szCs w:val="20"/>
        </w:rPr>
      </w:pPr>
    </w:p>
    <w:p w14:paraId="2285A7AA" w14:textId="77777777" w:rsidR="00C91824" w:rsidRPr="00027105" w:rsidRDefault="00FF12CD" w:rsidP="00C91824">
      <w:pPr>
        <w:jc w:val="center"/>
        <w:rPr>
          <w:b/>
          <w:sz w:val="32"/>
          <w:szCs w:val="32"/>
          <w:u w:val="single"/>
        </w:rPr>
      </w:pPr>
      <w:r>
        <w:rPr>
          <w:sz w:val="20"/>
          <w:szCs w:val="20"/>
        </w:rPr>
        <w:br w:type="page"/>
      </w:r>
      <w:r w:rsidR="00C91824">
        <w:rPr>
          <w:b/>
          <w:sz w:val="32"/>
          <w:szCs w:val="32"/>
          <w:u w:val="single"/>
        </w:rPr>
        <w:lastRenderedPageBreak/>
        <w:t>ASSE SENSORIALE</w:t>
      </w:r>
    </w:p>
    <w:p w14:paraId="7C7DE1E5" w14:textId="77777777" w:rsidR="00C91824" w:rsidRDefault="00C91824" w:rsidP="00C91824">
      <w:pPr>
        <w:jc w:val="center"/>
        <w:rPr>
          <w:b/>
          <w:sz w:val="32"/>
          <w:szCs w:val="32"/>
        </w:rPr>
      </w:pPr>
    </w:p>
    <w:p w14:paraId="045016CA" w14:textId="77777777" w:rsidR="00C91824" w:rsidRDefault="00C91824" w:rsidP="00C91824">
      <w:pPr>
        <w:jc w:val="center"/>
        <w:rPr>
          <w:b/>
          <w:sz w:val="32"/>
          <w:szCs w:val="32"/>
        </w:rPr>
      </w:pPr>
    </w:p>
    <w:p w14:paraId="0F86FBF5" w14:textId="77777777" w:rsidR="00C91824" w:rsidRPr="00027105" w:rsidRDefault="00C91824" w:rsidP="00C91824">
      <w:pPr>
        <w:ind w:left="2832"/>
        <w:rPr>
          <w:b/>
        </w:rPr>
      </w:pPr>
      <w:r>
        <w:rPr>
          <w:b/>
        </w:rPr>
        <w:t xml:space="preserve">        </w:t>
      </w:r>
      <w:r w:rsidRPr="00027105">
        <w:rPr>
          <w:b/>
        </w:rPr>
        <w:t>AGGIORNAMENTO</w:t>
      </w:r>
    </w:p>
    <w:p w14:paraId="487C9ECD" w14:textId="77777777" w:rsidR="00C91824" w:rsidRPr="00027105" w:rsidRDefault="00C91824" w:rsidP="00C91824">
      <w:pPr>
        <w:jc w:val="both"/>
        <w:rPr>
          <w:b/>
        </w:rPr>
      </w:pPr>
      <w:r>
        <w:rPr>
          <w:b/>
        </w:rPr>
        <w:t>FUNZIONALITA’</w:t>
      </w:r>
      <w:r w:rsidR="00E8077C">
        <w:rPr>
          <w:b/>
        </w:rPr>
        <w:tab/>
      </w:r>
      <w:r>
        <w:rPr>
          <w:b/>
        </w:rPr>
        <w:t xml:space="preserve">      </w:t>
      </w:r>
      <w:r w:rsidR="00E8077C">
        <w:rPr>
          <w:b/>
        </w:rPr>
        <w:t xml:space="preserve">  </w:t>
      </w:r>
      <w:r>
        <w:rPr>
          <w:b/>
        </w:rPr>
        <w:t xml:space="preserve">1° </w:t>
      </w:r>
      <w:proofErr w:type="spellStart"/>
      <w:r>
        <w:rPr>
          <w:b/>
        </w:rPr>
        <w:t>comp</w:t>
      </w:r>
      <w:proofErr w:type="spellEnd"/>
      <w:r>
        <w:rPr>
          <w:b/>
        </w:rPr>
        <w:t xml:space="preserve">       </w:t>
      </w:r>
      <w:r w:rsidR="00E8077C">
        <w:rPr>
          <w:b/>
        </w:rPr>
        <w:t xml:space="preserve">     </w:t>
      </w:r>
      <w:r w:rsidRPr="00027105">
        <w:rPr>
          <w:b/>
        </w:rPr>
        <w:t>1°</w:t>
      </w:r>
      <w:r>
        <w:rPr>
          <w:b/>
        </w:rPr>
        <w:t xml:space="preserve">             </w:t>
      </w:r>
      <w:r w:rsidR="00E8077C">
        <w:rPr>
          <w:b/>
        </w:rPr>
        <w:t xml:space="preserve">     </w:t>
      </w:r>
      <w:r>
        <w:rPr>
          <w:b/>
        </w:rPr>
        <w:t xml:space="preserve">2°             </w:t>
      </w:r>
      <w:r w:rsidR="00E8077C">
        <w:rPr>
          <w:b/>
        </w:rPr>
        <w:t xml:space="preserve">    </w:t>
      </w:r>
      <w:r w:rsidRPr="00027105">
        <w:rPr>
          <w:b/>
        </w:rPr>
        <w:t>3°</w:t>
      </w:r>
    </w:p>
    <w:p w14:paraId="6FE4EC2C" w14:textId="77777777" w:rsidR="00C91824" w:rsidRDefault="00C91824" w:rsidP="00C91824">
      <w:pPr>
        <w:jc w:val="both"/>
        <w:rPr>
          <w:b/>
        </w:rPr>
      </w:pPr>
      <w:r>
        <w:rPr>
          <w:b/>
        </w:rPr>
        <w:t>VISIVA</w:t>
      </w:r>
      <w:r w:rsidRPr="00027105">
        <w:rPr>
          <w:b/>
        </w:rPr>
        <w:tab/>
      </w:r>
      <w:r>
        <w:rPr>
          <w:b/>
        </w:rPr>
        <w:t xml:space="preserve">      </w:t>
      </w:r>
      <w:r w:rsidR="00E8077C">
        <w:rPr>
          <w:b/>
        </w:rPr>
        <w:tab/>
      </w:r>
      <w:r>
        <w:rPr>
          <w:b/>
        </w:rPr>
        <w:t xml:space="preserve">     </w:t>
      </w:r>
      <w:r w:rsidR="00E8077C">
        <w:rPr>
          <w:b/>
        </w:rPr>
        <w:t xml:space="preserve">   </w:t>
      </w:r>
      <w:r>
        <w:rPr>
          <w:b/>
        </w:rPr>
        <w:t xml:space="preserve"> </w:t>
      </w:r>
      <w:r w:rsidRPr="00027105">
        <w:rPr>
          <w:b/>
        </w:rPr>
        <w:t>............</w:t>
      </w:r>
      <w:r>
        <w:rPr>
          <w:b/>
        </w:rPr>
        <w:t xml:space="preserve">      </w:t>
      </w:r>
      <w:r w:rsidR="00E8077C">
        <w:rPr>
          <w:b/>
        </w:rPr>
        <w:t xml:space="preserve">     </w:t>
      </w:r>
      <w:r>
        <w:rPr>
          <w:b/>
        </w:rPr>
        <w:t xml:space="preserve">.......    </w:t>
      </w:r>
      <w:r w:rsidR="00E8077C">
        <w:rPr>
          <w:b/>
        </w:rPr>
        <w:t xml:space="preserve">         </w:t>
      </w:r>
      <w:r>
        <w:rPr>
          <w:b/>
        </w:rPr>
        <w:t xml:space="preserve">.......         </w:t>
      </w:r>
      <w:r w:rsidR="00E8077C">
        <w:rPr>
          <w:b/>
        </w:rPr>
        <w:t xml:space="preserve">     </w:t>
      </w:r>
      <w:r>
        <w:rPr>
          <w:b/>
        </w:rPr>
        <w:t>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254"/>
        <w:gridCol w:w="1254"/>
        <w:gridCol w:w="1254"/>
        <w:gridCol w:w="1255"/>
        <w:gridCol w:w="2330"/>
      </w:tblGrid>
      <w:tr w:rsidR="00C91824" w:rsidRPr="003D3AE7" w14:paraId="4AF65C65" w14:textId="77777777" w:rsidTr="003D3AE7">
        <w:tc>
          <w:tcPr>
            <w:tcW w:w="2508" w:type="dxa"/>
          </w:tcPr>
          <w:p w14:paraId="3C453BB0" w14:textId="77777777" w:rsidR="00C91824" w:rsidRDefault="00E8077C" w:rsidP="00E8077C">
            <w:r>
              <w:t>Nessun deficit rilevato</w:t>
            </w:r>
          </w:p>
          <w:p w14:paraId="470F9166" w14:textId="77777777" w:rsidR="00E8077C" w:rsidRDefault="00E8077C" w:rsidP="00E8077C"/>
          <w:p w14:paraId="3B49D451" w14:textId="77777777" w:rsidR="00E8077C" w:rsidRPr="00E8077C" w:rsidRDefault="00E8077C" w:rsidP="00E8077C">
            <w:r>
              <w:t>Deficit rilevato</w:t>
            </w:r>
          </w:p>
        </w:tc>
        <w:tc>
          <w:tcPr>
            <w:tcW w:w="1254" w:type="dxa"/>
          </w:tcPr>
          <w:p w14:paraId="1A62EE3C" w14:textId="77777777" w:rsidR="00E8077C" w:rsidRDefault="00E8077C" w:rsidP="00E8077C">
            <w:r w:rsidRPr="00FB51B9">
              <w:t></w:t>
            </w:r>
          </w:p>
          <w:p w14:paraId="605A4039" w14:textId="77777777" w:rsidR="00C91824" w:rsidRPr="00E8077C" w:rsidRDefault="00C91824" w:rsidP="00E8077C"/>
          <w:p w14:paraId="015EAF0A" w14:textId="77777777" w:rsidR="00E8077C" w:rsidRDefault="00E8077C" w:rsidP="00E8077C">
            <w:r>
              <w:t>.................</w:t>
            </w:r>
          </w:p>
          <w:p w14:paraId="286DCE6D" w14:textId="77777777" w:rsidR="00E8077C" w:rsidRDefault="00E8077C" w:rsidP="00E8077C"/>
          <w:p w14:paraId="1795037E" w14:textId="77777777" w:rsidR="00E8077C" w:rsidRDefault="00E8077C" w:rsidP="00E8077C">
            <w:r>
              <w:t>.................</w:t>
            </w:r>
          </w:p>
          <w:p w14:paraId="4AB3BA39" w14:textId="77777777" w:rsidR="00E8077C" w:rsidRPr="00E8077C" w:rsidRDefault="00E8077C" w:rsidP="003D3AE7">
            <w:pPr>
              <w:jc w:val="both"/>
            </w:pPr>
          </w:p>
        </w:tc>
        <w:tc>
          <w:tcPr>
            <w:tcW w:w="1254" w:type="dxa"/>
          </w:tcPr>
          <w:p w14:paraId="6BFBFCCD" w14:textId="77777777" w:rsidR="00E8077C" w:rsidRDefault="00E8077C" w:rsidP="00E8077C">
            <w:r w:rsidRPr="00FB51B9">
              <w:t></w:t>
            </w:r>
          </w:p>
          <w:p w14:paraId="3D1E2FC5" w14:textId="77777777" w:rsidR="00E8077C" w:rsidRPr="00E8077C" w:rsidRDefault="00E8077C" w:rsidP="00E8077C"/>
          <w:p w14:paraId="4A1B769A" w14:textId="77777777" w:rsidR="00E8077C" w:rsidRDefault="00E8077C" w:rsidP="00E8077C">
            <w:r>
              <w:t>.................</w:t>
            </w:r>
          </w:p>
          <w:p w14:paraId="1AA1CA37" w14:textId="77777777" w:rsidR="00E8077C" w:rsidRDefault="00E8077C" w:rsidP="00E8077C"/>
          <w:p w14:paraId="4BD75268" w14:textId="77777777" w:rsidR="00E8077C" w:rsidRDefault="00E8077C" w:rsidP="00E8077C">
            <w:r>
              <w:t>.................</w:t>
            </w:r>
          </w:p>
          <w:p w14:paraId="1E8142FD" w14:textId="77777777" w:rsidR="00C91824" w:rsidRPr="003D3AE7" w:rsidRDefault="00C91824" w:rsidP="003D3A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5FF3AA44" w14:textId="77777777" w:rsidR="00E8077C" w:rsidRDefault="00E8077C" w:rsidP="00E8077C">
            <w:r w:rsidRPr="00FB51B9">
              <w:t></w:t>
            </w:r>
          </w:p>
          <w:p w14:paraId="21D7E20C" w14:textId="77777777" w:rsidR="00E8077C" w:rsidRPr="00E8077C" w:rsidRDefault="00E8077C" w:rsidP="00E8077C"/>
          <w:p w14:paraId="7207BD0C" w14:textId="77777777" w:rsidR="00E8077C" w:rsidRDefault="00E8077C" w:rsidP="00E8077C">
            <w:r>
              <w:t>.................</w:t>
            </w:r>
          </w:p>
          <w:p w14:paraId="2DEC7BA2" w14:textId="77777777" w:rsidR="00E8077C" w:rsidRDefault="00E8077C" w:rsidP="00E8077C"/>
          <w:p w14:paraId="644FBC82" w14:textId="77777777" w:rsidR="00E8077C" w:rsidRDefault="00E8077C" w:rsidP="00E8077C">
            <w:r>
              <w:t>.................</w:t>
            </w:r>
          </w:p>
          <w:p w14:paraId="61FFAC14" w14:textId="77777777" w:rsidR="00C91824" w:rsidRPr="003D3AE7" w:rsidRDefault="00C91824" w:rsidP="003D3A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287967D7" w14:textId="77777777" w:rsidR="00E8077C" w:rsidRDefault="00E8077C" w:rsidP="00E8077C">
            <w:r w:rsidRPr="00FB51B9">
              <w:t></w:t>
            </w:r>
          </w:p>
          <w:p w14:paraId="54915E26" w14:textId="77777777" w:rsidR="00E8077C" w:rsidRPr="00E8077C" w:rsidRDefault="00E8077C" w:rsidP="00E8077C"/>
          <w:p w14:paraId="67D5B6BD" w14:textId="77777777" w:rsidR="00E8077C" w:rsidRDefault="00E8077C" w:rsidP="00E8077C">
            <w:r>
              <w:t>.................</w:t>
            </w:r>
          </w:p>
          <w:p w14:paraId="0CD04FD3" w14:textId="77777777" w:rsidR="00E8077C" w:rsidRDefault="00E8077C" w:rsidP="00E8077C"/>
          <w:p w14:paraId="2E92F8FE" w14:textId="77777777" w:rsidR="00E8077C" w:rsidRDefault="00E8077C" w:rsidP="00E8077C">
            <w:r>
              <w:t>.................</w:t>
            </w:r>
          </w:p>
          <w:p w14:paraId="5766E99C" w14:textId="77777777" w:rsidR="00C91824" w:rsidRPr="003D3AE7" w:rsidRDefault="00C91824" w:rsidP="003D3A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21CEE80" w14:textId="77777777" w:rsidR="00C91824" w:rsidRPr="003D3AE7" w:rsidRDefault="00C91824" w:rsidP="003D3AE7">
            <w:pPr>
              <w:jc w:val="both"/>
              <w:rPr>
                <w:sz w:val="20"/>
                <w:szCs w:val="20"/>
              </w:rPr>
            </w:pPr>
          </w:p>
        </w:tc>
      </w:tr>
    </w:tbl>
    <w:p w14:paraId="68437BDC" w14:textId="77777777" w:rsidR="001E031E" w:rsidRPr="00E8077C" w:rsidRDefault="001E031E" w:rsidP="009E1D7A">
      <w:pPr>
        <w:jc w:val="both"/>
      </w:pPr>
    </w:p>
    <w:p w14:paraId="7FF399B5" w14:textId="77777777" w:rsidR="00E8077C" w:rsidRPr="00E8077C" w:rsidRDefault="00E8077C" w:rsidP="009E1D7A">
      <w:pPr>
        <w:jc w:val="both"/>
      </w:pPr>
    </w:p>
    <w:p w14:paraId="3F5CBF72" w14:textId="77777777" w:rsidR="00E8077C" w:rsidRDefault="00E8077C" w:rsidP="009E1D7A">
      <w:pPr>
        <w:jc w:val="both"/>
        <w:rPr>
          <w:b/>
        </w:rPr>
      </w:pPr>
      <w:r>
        <w:rPr>
          <w:b/>
        </w:rPr>
        <w:t>FUNZIONALITA’</w:t>
      </w:r>
    </w:p>
    <w:p w14:paraId="64295AA5" w14:textId="77777777" w:rsidR="00E8077C" w:rsidRDefault="00E8077C" w:rsidP="009E1D7A">
      <w:pPr>
        <w:jc w:val="both"/>
        <w:rPr>
          <w:b/>
        </w:rPr>
      </w:pPr>
      <w:r>
        <w:rPr>
          <w:b/>
        </w:rPr>
        <w:t>UDITIVA: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254"/>
        <w:gridCol w:w="1254"/>
        <w:gridCol w:w="1254"/>
        <w:gridCol w:w="1255"/>
        <w:gridCol w:w="2330"/>
      </w:tblGrid>
      <w:tr w:rsidR="00E8077C" w:rsidRPr="003D3AE7" w14:paraId="7F673B86" w14:textId="77777777" w:rsidTr="003D3AE7">
        <w:tc>
          <w:tcPr>
            <w:tcW w:w="2508" w:type="dxa"/>
          </w:tcPr>
          <w:p w14:paraId="21874ACE" w14:textId="77777777" w:rsidR="00E8077C" w:rsidRDefault="00E8077C" w:rsidP="000C717C">
            <w:r>
              <w:t>Nessun deficit rilevato</w:t>
            </w:r>
          </w:p>
          <w:p w14:paraId="5E4D72A9" w14:textId="77777777" w:rsidR="00E8077C" w:rsidRDefault="00E8077C" w:rsidP="000C717C"/>
          <w:p w14:paraId="5C34B594" w14:textId="77777777" w:rsidR="00E8077C" w:rsidRPr="00E8077C" w:rsidRDefault="00E8077C" w:rsidP="000C717C">
            <w:r>
              <w:t>Deficit rilevato</w:t>
            </w:r>
          </w:p>
        </w:tc>
        <w:tc>
          <w:tcPr>
            <w:tcW w:w="1254" w:type="dxa"/>
          </w:tcPr>
          <w:p w14:paraId="6D26D617" w14:textId="77777777" w:rsidR="00E8077C" w:rsidRDefault="00E8077C" w:rsidP="000C717C">
            <w:r w:rsidRPr="00FB51B9">
              <w:t></w:t>
            </w:r>
          </w:p>
          <w:p w14:paraId="05F01CB5" w14:textId="77777777" w:rsidR="00E8077C" w:rsidRPr="00E8077C" w:rsidRDefault="00E8077C" w:rsidP="000C717C"/>
          <w:p w14:paraId="6789F20A" w14:textId="77777777" w:rsidR="00E8077C" w:rsidRDefault="00E8077C" w:rsidP="000C717C">
            <w:r>
              <w:t>.................</w:t>
            </w:r>
          </w:p>
          <w:p w14:paraId="321762DE" w14:textId="77777777" w:rsidR="00E8077C" w:rsidRDefault="00E8077C" w:rsidP="000C717C"/>
          <w:p w14:paraId="4638B471" w14:textId="77777777" w:rsidR="00E8077C" w:rsidRDefault="00E8077C" w:rsidP="000C717C">
            <w:r>
              <w:t>.................</w:t>
            </w:r>
          </w:p>
          <w:p w14:paraId="086F2C12" w14:textId="77777777" w:rsidR="00E8077C" w:rsidRPr="00E8077C" w:rsidRDefault="00E8077C" w:rsidP="003D3AE7">
            <w:pPr>
              <w:jc w:val="both"/>
            </w:pPr>
          </w:p>
        </w:tc>
        <w:tc>
          <w:tcPr>
            <w:tcW w:w="1254" w:type="dxa"/>
          </w:tcPr>
          <w:p w14:paraId="2BFA59ED" w14:textId="77777777" w:rsidR="00E8077C" w:rsidRDefault="00E8077C" w:rsidP="000C717C">
            <w:r w:rsidRPr="00FB51B9">
              <w:t></w:t>
            </w:r>
          </w:p>
          <w:p w14:paraId="3E589318" w14:textId="77777777" w:rsidR="00E8077C" w:rsidRPr="00E8077C" w:rsidRDefault="00E8077C" w:rsidP="000C717C"/>
          <w:p w14:paraId="670FC9D2" w14:textId="77777777" w:rsidR="00E8077C" w:rsidRDefault="00E8077C" w:rsidP="000C717C">
            <w:r>
              <w:t>.................</w:t>
            </w:r>
          </w:p>
          <w:p w14:paraId="63BE6FC7" w14:textId="77777777" w:rsidR="00E8077C" w:rsidRDefault="00E8077C" w:rsidP="000C717C"/>
          <w:p w14:paraId="1BD3141D" w14:textId="77777777" w:rsidR="00E8077C" w:rsidRDefault="00E8077C" w:rsidP="000C717C">
            <w:r>
              <w:t>.................</w:t>
            </w:r>
          </w:p>
          <w:p w14:paraId="0BB768D1" w14:textId="77777777" w:rsidR="00E8077C" w:rsidRPr="003D3AE7" w:rsidRDefault="00E8077C" w:rsidP="003D3A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163CC9F5" w14:textId="77777777" w:rsidR="00E8077C" w:rsidRDefault="00E8077C" w:rsidP="000C717C">
            <w:r w:rsidRPr="00FB51B9">
              <w:t></w:t>
            </w:r>
          </w:p>
          <w:p w14:paraId="351C800A" w14:textId="77777777" w:rsidR="00E8077C" w:rsidRPr="00E8077C" w:rsidRDefault="00E8077C" w:rsidP="000C717C"/>
          <w:p w14:paraId="2168D6C7" w14:textId="77777777" w:rsidR="00E8077C" w:rsidRDefault="00E8077C" w:rsidP="000C717C">
            <w:r>
              <w:t>.................</w:t>
            </w:r>
          </w:p>
          <w:p w14:paraId="4E044D49" w14:textId="77777777" w:rsidR="00E8077C" w:rsidRDefault="00E8077C" w:rsidP="000C717C"/>
          <w:p w14:paraId="1615BDD1" w14:textId="77777777" w:rsidR="00E8077C" w:rsidRDefault="00E8077C" w:rsidP="000C717C">
            <w:r>
              <w:t>.................</w:t>
            </w:r>
          </w:p>
          <w:p w14:paraId="5B1FBBAA" w14:textId="77777777" w:rsidR="00E8077C" w:rsidRPr="003D3AE7" w:rsidRDefault="00E8077C" w:rsidP="003D3A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6B6F4032" w14:textId="77777777" w:rsidR="00E8077C" w:rsidRDefault="00E8077C" w:rsidP="000C717C">
            <w:r w:rsidRPr="00FB51B9">
              <w:t></w:t>
            </w:r>
          </w:p>
          <w:p w14:paraId="25FEBD65" w14:textId="77777777" w:rsidR="00E8077C" w:rsidRPr="00E8077C" w:rsidRDefault="00E8077C" w:rsidP="000C717C"/>
          <w:p w14:paraId="38B48FA7" w14:textId="77777777" w:rsidR="00E8077C" w:rsidRDefault="00E8077C" w:rsidP="000C717C">
            <w:r>
              <w:t>.................</w:t>
            </w:r>
          </w:p>
          <w:p w14:paraId="01F7C9D8" w14:textId="77777777" w:rsidR="00E8077C" w:rsidRDefault="00E8077C" w:rsidP="000C717C"/>
          <w:p w14:paraId="1A072496" w14:textId="77777777" w:rsidR="00E8077C" w:rsidRDefault="00E8077C" w:rsidP="000C717C">
            <w:r>
              <w:t>.................</w:t>
            </w:r>
          </w:p>
          <w:p w14:paraId="1F133C0E" w14:textId="77777777" w:rsidR="00E8077C" w:rsidRPr="003D3AE7" w:rsidRDefault="00E8077C" w:rsidP="003D3A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FF399FC" w14:textId="77777777" w:rsidR="00E8077C" w:rsidRPr="003D3AE7" w:rsidRDefault="00E8077C" w:rsidP="003D3AE7">
            <w:pPr>
              <w:jc w:val="both"/>
              <w:rPr>
                <w:sz w:val="20"/>
                <w:szCs w:val="20"/>
              </w:rPr>
            </w:pPr>
          </w:p>
        </w:tc>
      </w:tr>
    </w:tbl>
    <w:p w14:paraId="366381DC" w14:textId="77777777" w:rsidR="00E8077C" w:rsidRDefault="00E8077C" w:rsidP="009E1D7A">
      <w:pPr>
        <w:jc w:val="both"/>
      </w:pPr>
    </w:p>
    <w:p w14:paraId="2279AA44" w14:textId="77777777" w:rsidR="004C17DD" w:rsidRPr="00027105" w:rsidRDefault="00E8077C" w:rsidP="004C17DD">
      <w:pPr>
        <w:jc w:val="center"/>
        <w:rPr>
          <w:b/>
          <w:sz w:val="32"/>
          <w:szCs w:val="32"/>
          <w:u w:val="single"/>
        </w:rPr>
      </w:pPr>
      <w:r>
        <w:br w:type="page"/>
      </w:r>
      <w:r w:rsidR="004C17DD">
        <w:rPr>
          <w:b/>
          <w:sz w:val="32"/>
          <w:szCs w:val="32"/>
          <w:u w:val="single"/>
        </w:rPr>
        <w:lastRenderedPageBreak/>
        <w:t>ASSE MOTORIO PRASSICO</w:t>
      </w:r>
    </w:p>
    <w:p w14:paraId="3085C846" w14:textId="77777777" w:rsidR="004C17DD" w:rsidRDefault="004C17DD" w:rsidP="004C17DD">
      <w:pPr>
        <w:jc w:val="center"/>
        <w:rPr>
          <w:b/>
          <w:sz w:val="32"/>
          <w:szCs w:val="32"/>
        </w:rPr>
      </w:pPr>
    </w:p>
    <w:p w14:paraId="1760E98B" w14:textId="77777777" w:rsidR="004C17DD" w:rsidRDefault="004C17DD" w:rsidP="004C17DD">
      <w:pPr>
        <w:jc w:val="center"/>
        <w:rPr>
          <w:b/>
          <w:sz w:val="32"/>
          <w:szCs w:val="32"/>
        </w:rPr>
      </w:pPr>
    </w:p>
    <w:p w14:paraId="7BEC313D" w14:textId="77777777" w:rsidR="004C17DD" w:rsidRPr="00027105" w:rsidRDefault="004C17DD" w:rsidP="004C17DD">
      <w:pPr>
        <w:ind w:left="2832"/>
        <w:rPr>
          <w:b/>
        </w:rPr>
      </w:pPr>
      <w:r>
        <w:rPr>
          <w:b/>
        </w:rPr>
        <w:t xml:space="preserve">        </w:t>
      </w:r>
      <w:r w:rsidRPr="00027105">
        <w:rPr>
          <w:b/>
        </w:rPr>
        <w:t>AGGIORNAMENTO</w:t>
      </w:r>
    </w:p>
    <w:p w14:paraId="2F29F6C2" w14:textId="77777777" w:rsidR="004C17DD" w:rsidRPr="00027105" w:rsidRDefault="004C17DD" w:rsidP="004C17DD">
      <w:pPr>
        <w:jc w:val="both"/>
        <w:rPr>
          <w:b/>
        </w:rPr>
      </w:pPr>
      <w:r>
        <w:rPr>
          <w:b/>
        </w:rPr>
        <w:t>MOTRICITA’</w:t>
      </w:r>
      <w:r>
        <w:rPr>
          <w:b/>
        </w:rPr>
        <w:tab/>
        <w:t xml:space="preserve">      1° </w:t>
      </w:r>
      <w:proofErr w:type="spellStart"/>
      <w:r>
        <w:rPr>
          <w:b/>
        </w:rPr>
        <w:t>comp</w:t>
      </w:r>
      <w:proofErr w:type="spellEnd"/>
      <w:r>
        <w:rPr>
          <w:b/>
        </w:rPr>
        <w:t xml:space="preserve">       </w:t>
      </w:r>
      <w:r w:rsidRPr="00027105">
        <w:rPr>
          <w:b/>
        </w:rPr>
        <w:t>1°</w:t>
      </w:r>
      <w:r>
        <w:rPr>
          <w:b/>
        </w:rPr>
        <w:t xml:space="preserve">             2°            </w:t>
      </w:r>
      <w:r w:rsidRPr="00027105">
        <w:rPr>
          <w:b/>
        </w:rPr>
        <w:t>3°</w:t>
      </w:r>
    </w:p>
    <w:p w14:paraId="77EC4538" w14:textId="77777777" w:rsidR="004C17DD" w:rsidRDefault="004C17DD" w:rsidP="004C17DD">
      <w:pPr>
        <w:jc w:val="both"/>
        <w:rPr>
          <w:b/>
        </w:rPr>
      </w:pPr>
      <w:r>
        <w:rPr>
          <w:b/>
        </w:rPr>
        <w:t>GLOBALE</w:t>
      </w:r>
      <w:r>
        <w:rPr>
          <w:b/>
        </w:rPr>
        <w:tab/>
      </w:r>
      <w:r w:rsidRPr="00027105">
        <w:rPr>
          <w:b/>
        </w:rPr>
        <w:tab/>
      </w:r>
      <w:r>
        <w:rPr>
          <w:b/>
        </w:rPr>
        <w:t xml:space="preserve">      </w:t>
      </w:r>
      <w:r w:rsidRPr="00027105">
        <w:rPr>
          <w:b/>
        </w:rPr>
        <w:t>............</w:t>
      </w:r>
      <w:r>
        <w:rPr>
          <w:b/>
        </w:rPr>
        <w:t xml:space="preserve">      .......          .......         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NOTE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990"/>
        <w:gridCol w:w="990"/>
        <w:gridCol w:w="990"/>
        <w:gridCol w:w="990"/>
        <w:gridCol w:w="3332"/>
      </w:tblGrid>
      <w:tr w:rsidR="004C17DD" w:rsidRPr="003D3AE7" w14:paraId="172EBBCC" w14:textId="77777777" w:rsidTr="003D3AE7">
        <w:trPr>
          <w:trHeight w:val="1502"/>
          <w:jc w:val="center"/>
        </w:trPr>
        <w:tc>
          <w:tcPr>
            <w:tcW w:w="2454" w:type="dxa"/>
          </w:tcPr>
          <w:p w14:paraId="3E285FE4" w14:textId="77777777" w:rsidR="004C17DD" w:rsidRDefault="004C17DD" w:rsidP="000C717C">
            <w:r>
              <w:t>Adeguata</w:t>
            </w:r>
          </w:p>
          <w:p w14:paraId="2DF3930F" w14:textId="77777777" w:rsidR="004C17DD" w:rsidRDefault="004C17DD" w:rsidP="000C717C"/>
          <w:p w14:paraId="745D6922" w14:textId="77777777" w:rsidR="004C17DD" w:rsidRDefault="004C17DD" w:rsidP="000C717C">
            <w:r>
              <w:t>Goffa</w:t>
            </w:r>
          </w:p>
          <w:p w14:paraId="3E973084" w14:textId="77777777" w:rsidR="004C17DD" w:rsidRDefault="004C17DD" w:rsidP="000C717C"/>
          <w:p w14:paraId="492D18D6" w14:textId="77777777" w:rsidR="004C17DD" w:rsidRDefault="004C17DD" w:rsidP="000C717C">
            <w:r>
              <w:t>Impacciata</w:t>
            </w:r>
          </w:p>
          <w:p w14:paraId="621E9E42" w14:textId="77777777" w:rsidR="004C17DD" w:rsidRDefault="004C17DD" w:rsidP="000C717C"/>
          <w:p w14:paraId="4BAA45FC" w14:textId="77777777" w:rsidR="004C17DD" w:rsidRPr="00323DDA" w:rsidRDefault="004C17DD" w:rsidP="000C717C">
            <w:r>
              <w:t>Compromessa da patologia</w:t>
            </w:r>
          </w:p>
        </w:tc>
        <w:tc>
          <w:tcPr>
            <w:tcW w:w="990" w:type="dxa"/>
          </w:tcPr>
          <w:p w14:paraId="5E4B9FA0" w14:textId="77777777" w:rsidR="004C17DD" w:rsidRDefault="004C17DD" w:rsidP="003D3AE7">
            <w:pPr>
              <w:jc w:val="both"/>
            </w:pPr>
            <w:r w:rsidRPr="00FB51B9">
              <w:t></w:t>
            </w:r>
          </w:p>
          <w:p w14:paraId="1637971E" w14:textId="77777777" w:rsidR="004C17DD" w:rsidRPr="00323DDA" w:rsidRDefault="004C17DD" w:rsidP="003D3AE7">
            <w:pPr>
              <w:jc w:val="both"/>
            </w:pPr>
          </w:p>
          <w:p w14:paraId="6DAD1324" w14:textId="77777777" w:rsidR="004C17DD" w:rsidRDefault="004C17DD" w:rsidP="003D3AE7">
            <w:pPr>
              <w:jc w:val="both"/>
            </w:pPr>
            <w:r w:rsidRPr="00FB51B9">
              <w:t></w:t>
            </w:r>
          </w:p>
          <w:p w14:paraId="23C44397" w14:textId="77777777" w:rsidR="004C17DD" w:rsidRDefault="004C17DD" w:rsidP="003D3AE7">
            <w:pPr>
              <w:jc w:val="both"/>
            </w:pPr>
          </w:p>
          <w:p w14:paraId="3B61C6E8" w14:textId="77777777" w:rsidR="004C17DD" w:rsidRDefault="004C17DD" w:rsidP="003D3AE7">
            <w:pPr>
              <w:jc w:val="both"/>
            </w:pPr>
            <w:r w:rsidRPr="00FB51B9">
              <w:t></w:t>
            </w:r>
          </w:p>
          <w:p w14:paraId="31187DF6" w14:textId="77777777" w:rsidR="004C17DD" w:rsidRDefault="004C17DD" w:rsidP="003D3AE7">
            <w:pPr>
              <w:jc w:val="both"/>
            </w:pPr>
          </w:p>
          <w:p w14:paraId="13A50B61" w14:textId="77777777" w:rsidR="004C17DD" w:rsidRPr="003D3AE7" w:rsidRDefault="004C17DD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3DB246E1" w14:textId="77777777" w:rsidR="004C17DD" w:rsidRDefault="004C17DD" w:rsidP="003D3AE7">
            <w:pPr>
              <w:jc w:val="both"/>
            </w:pPr>
            <w:r w:rsidRPr="00FB51B9">
              <w:t></w:t>
            </w:r>
          </w:p>
          <w:p w14:paraId="7B55F9E1" w14:textId="77777777" w:rsidR="004C17DD" w:rsidRPr="00323DDA" w:rsidRDefault="004C17DD" w:rsidP="003D3AE7">
            <w:pPr>
              <w:jc w:val="both"/>
            </w:pPr>
          </w:p>
          <w:p w14:paraId="2C602C45" w14:textId="77777777" w:rsidR="004C17DD" w:rsidRDefault="004C17DD" w:rsidP="003D3AE7">
            <w:pPr>
              <w:jc w:val="both"/>
            </w:pPr>
            <w:r w:rsidRPr="00FB51B9">
              <w:t></w:t>
            </w:r>
          </w:p>
          <w:p w14:paraId="008F0C8A" w14:textId="77777777" w:rsidR="004C17DD" w:rsidRDefault="004C17DD" w:rsidP="003D3AE7">
            <w:pPr>
              <w:jc w:val="both"/>
            </w:pPr>
          </w:p>
          <w:p w14:paraId="0AE0C9D3" w14:textId="77777777" w:rsidR="004C17DD" w:rsidRDefault="004C17DD" w:rsidP="003D3AE7">
            <w:pPr>
              <w:jc w:val="both"/>
            </w:pPr>
            <w:r w:rsidRPr="00FB51B9">
              <w:t></w:t>
            </w:r>
          </w:p>
          <w:p w14:paraId="6CAB6643" w14:textId="77777777" w:rsidR="004C17DD" w:rsidRDefault="004C17DD" w:rsidP="003D3AE7">
            <w:pPr>
              <w:jc w:val="both"/>
            </w:pPr>
          </w:p>
          <w:p w14:paraId="067F100B" w14:textId="77777777" w:rsidR="004C17DD" w:rsidRPr="003D3AE7" w:rsidRDefault="004C17DD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53971CE2" w14:textId="77777777" w:rsidR="004C17DD" w:rsidRDefault="004C17DD" w:rsidP="003D3AE7">
            <w:pPr>
              <w:jc w:val="both"/>
            </w:pPr>
            <w:r w:rsidRPr="00FB51B9">
              <w:t></w:t>
            </w:r>
          </w:p>
          <w:p w14:paraId="673BEE5B" w14:textId="77777777" w:rsidR="004C17DD" w:rsidRPr="00323DDA" w:rsidRDefault="004C17DD" w:rsidP="003D3AE7">
            <w:pPr>
              <w:jc w:val="both"/>
            </w:pPr>
          </w:p>
          <w:p w14:paraId="0133F440" w14:textId="77777777" w:rsidR="004C17DD" w:rsidRDefault="004C17DD" w:rsidP="003D3AE7">
            <w:pPr>
              <w:jc w:val="both"/>
            </w:pPr>
            <w:r w:rsidRPr="00FB51B9">
              <w:t></w:t>
            </w:r>
          </w:p>
          <w:p w14:paraId="412DF0E6" w14:textId="77777777" w:rsidR="004C17DD" w:rsidRDefault="004C17DD" w:rsidP="003D3AE7">
            <w:pPr>
              <w:jc w:val="both"/>
            </w:pPr>
          </w:p>
          <w:p w14:paraId="1A7F837F" w14:textId="77777777" w:rsidR="004C17DD" w:rsidRDefault="004C17DD" w:rsidP="003D3AE7">
            <w:pPr>
              <w:jc w:val="both"/>
            </w:pPr>
            <w:r w:rsidRPr="00FB51B9">
              <w:t></w:t>
            </w:r>
          </w:p>
          <w:p w14:paraId="28E45935" w14:textId="77777777" w:rsidR="004C17DD" w:rsidRDefault="004C17DD" w:rsidP="003D3AE7">
            <w:pPr>
              <w:jc w:val="both"/>
            </w:pPr>
          </w:p>
          <w:p w14:paraId="5B3F1753" w14:textId="77777777" w:rsidR="004C17DD" w:rsidRPr="003D3AE7" w:rsidRDefault="004C17DD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1E6EB986" w14:textId="77777777" w:rsidR="004C17DD" w:rsidRDefault="004C17DD" w:rsidP="003D3AE7">
            <w:pPr>
              <w:jc w:val="both"/>
            </w:pPr>
            <w:r w:rsidRPr="00FB51B9">
              <w:t></w:t>
            </w:r>
          </w:p>
          <w:p w14:paraId="18D01283" w14:textId="77777777" w:rsidR="004C17DD" w:rsidRPr="00323DDA" w:rsidRDefault="004C17DD" w:rsidP="003D3AE7">
            <w:pPr>
              <w:jc w:val="both"/>
            </w:pPr>
          </w:p>
          <w:p w14:paraId="0162F459" w14:textId="77777777" w:rsidR="004C17DD" w:rsidRDefault="004C17DD" w:rsidP="003D3AE7">
            <w:pPr>
              <w:jc w:val="both"/>
            </w:pPr>
            <w:r w:rsidRPr="00FB51B9">
              <w:t></w:t>
            </w:r>
          </w:p>
          <w:p w14:paraId="4C44BC1E" w14:textId="77777777" w:rsidR="004C17DD" w:rsidRDefault="004C17DD" w:rsidP="003D3AE7">
            <w:pPr>
              <w:jc w:val="both"/>
            </w:pPr>
          </w:p>
          <w:p w14:paraId="03F1B72D" w14:textId="77777777" w:rsidR="004C17DD" w:rsidRDefault="004C17DD" w:rsidP="003D3AE7">
            <w:pPr>
              <w:jc w:val="both"/>
            </w:pPr>
            <w:r w:rsidRPr="00FB51B9">
              <w:t></w:t>
            </w:r>
          </w:p>
          <w:p w14:paraId="6B0CE3FB" w14:textId="77777777" w:rsidR="004C17DD" w:rsidRDefault="004C17DD" w:rsidP="003D3AE7">
            <w:pPr>
              <w:jc w:val="both"/>
            </w:pPr>
          </w:p>
          <w:p w14:paraId="6892FB95" w14:textId="77777777" w:rsidR="004C17DD" w:rsidRPr="003D3AE7" w:rsidRDefault="004C17DD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</w:p>
        </w:tc>
        <w:tc>
          <w:tcPr>
            <w:tcW w:w="3332" w:type="dxa"/>
          </w:tcPr>
          <w:p w14:paraId="69CA7671" w14:textId="77777777" w:rsidR="004C17DD" w:rsidRPr="003D3AE7" w:rsidRDefault="004C17DD" w:rsidP="003D3AE7">
            <w:pPr>
              <w:jc w:val="both"/>
              <w:rPr>
                <w:sz w:val="20"/>
                <w:szCs w:val="20"/>
              </w:rPr>
            </w:pPr>
          </w:p>
        </w:tc>
      </w:tr>
    </w:tbl>
    <w:p w14:paraId="76E7466A" w14:textId="77777777" w:rsidR="004C17DD" w:rsidRPr="00EE3091" w:rsidRDefault="004C17DD" w:rsidP="004C17DD">
      <w:pPr>
        <w:jc w:val="both"/>
      </w:pPr>
    </w:p>
    <w:p w14:paraId="21855163" w14:textId="77777777" w:rsidR="004C17DD" w:rsidRDefault="004C17DD" w:rsidP="004C17DD">
      <w:pPr>
        <w:jc w:val="both"/>
        <w:rPr>
          <w:b/>
        </w:rPr>
      </w:pPr>
      <w:r>
        <w:rPr>
          <w:b/>
        </w:rPr>
        <w:t xml:space="preserve">MOTRICITA’ </w:t>
      </w:r>
      <w:proofErr w:type="gramStart"/>
      <w:r>
        <w:rPr>
          <w:b/>
        </w:rPr>
        <w:t>FINE:</w:t>
      </w:r>
      <w:r w:rsidR="0027729E">
        <w:rPr>
          <w:b/>
        </w:rPr>
        <w:t xml:space="preserve">   </w:t>
      </w:r>
      <w:proofErr w:type="gramEnd"/>
      <w:r w:rsidR="0027729E">
        <w:rPr>
          <w:b/>
        </w:rPr>
        <w:t xml:space="preserve">  D*   </w:t>
      </w:r>
      <w:r>
        <w:rPr>
          <w:b/>
        </w:rPr>
        <w:t xml:space="preserve"> A</w:t>
      </w:r>
      <w:r w:rsidR="0027729E">
        <w:rPr>
          <w:b/>
        </w:rPr>
        <w:t>*   D      A    D       A    D     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977"/>
        <w:gridCol w:w="977"/>
        <w:gridCol w:w="977"/>
        <w:gridCol w:w="977"/>
        <w:gridCol w:w="3234"/>
      </w:tblGrid>
      <w:tr w:rsidR="004C17DD" w:rsidRPr="003D3AE7" w14:paraId="1A293CC0" w14:textId="77777777" w:rsidTr="003D3AE7">
        <w:tc>
          <w:tcPr>
            <w:tcW w:w="2508" w:type="dxa"/>
          </w:tcPr>
          <w:p w14:paraId="129006A1" w14:textId="77777777" w:rsidR="004C17DD" w:rsidRDefault="004C17DD" w:rsidP="000C717C"/>
          <w:p w14:paraId="3A5B02CA" w14:textId="77777777" w:rsidR="0027729E" w:rsidRDefault="0027729E" w:rsidP="000C717C"/>
          <w:p w14:paraId="5086D0FB" w14:textId="77777777" w:rsidR="0027729E" w:rsidRDefault="0027729E" w:rsidP="000C717C">
            <w:r>
              <w:t>Prensione</w:t>
            </w:r>
          </w:p>
          <w:p w14:paraId="5F0BFF9A" w14:textId="77777777" w:rsidR="0027729E" w:rsidRDefault="0027729E" w:rsidP="000C717C"/>
          <w:p w14:paraId="6A59AFA7" w14:textId="77777777" w:rsidR="0027729E" w:rsidRDefault="0027729E" w:rsidP="000C717C"/>
          <w:p w14:paraId="0DB48B6A" w14:textId="77777777" w:rsidR="0027729E" w:rsidRDefault="0027729E" w:rsidP="000C717C">
            <w:r>
              <w:t>Manipolazione</w:t>
            </w:r>
          </w:p>
          <w:p w14:paraId="62550AA4" w14:textId="77777777" w:rsidR="0027729E" w:rsidRDefault="0027729E" w:rsidP="000C717C"/>
          <w:p w14:paraId="73862B10" w14:textId="77777777" w:rsidR="0027729E" w:rsidRDefault="0027729E" w:rsidP="000C717C"/>
          <w:p w14:paraId="7D2EFDD1" w14:textId="77777777" w:rsidR="0027729E" w:rsidRDefault="0027729E" w:rsidP="000C717C">
            <w:r>
              <w:t>Coordinazione</w:t>
            </w:r>
          </w:p>
          <w:p w14:paraId="0ECC489E" w14:textId="77777777" w:rsidR="0027729E" w:rsidRDefault="0027729E" w:rsidP="000C717C">
            <w:r>
              <w:t>oculo-manuale</w:t>
            </w:r>
          </w:p>
          <w:p w14:paraId="4E0A9B75" w14:textId="77777777" w:rsidR="0027729E" w:rsidRDefault="0027729E" w:rsidP="000C717C"/>
          <w:p w14:paraId="07FAAAFA" w14:textId="77777777" w:rsidR="0027729E" w:rsidRDefault="0027729E" w:rsidP="000C717C"/>
          <w:p w14:paraId="367DF9A2" w14:textId="77777777" w:rsidR="0027729E" w:rsidRPr="00EE3091" w:rsidRDefault="0027729E" w:rsidP="000C717C">
            <w:r>
              <w:t>Tremori</w:t>
            </w:r>
          </w:p>
        </w:tc>
        <w:tc>
          <w:tcPr>
            <w:tcW w:w="990" w:type="dxa"/>
          </w:tcPr>
          <w:p w14:paraId="19DE9A44" w14:textId="77777777" w:rsidR="0027729E" w:rsidRDefault="0027729E" w:rsidP="003D3AE7">
            <w:pPr>
              <w:jc w:val="both"/>
            </w:pPr>
          </w:p>
          <w:p w14:paraId="0BD0D116" w14:textId="77777777" w:rsidR="0027729E" w:rsidRDefault="0027729E" w:rsidP="003D3AE7">
            <w:pPr>
              <w:jc w:val="both"/>
            </w:pPr>
          </w:p>
          <w:p w14:paraId="64F1FD2D" w14:textId="77777777" w:rsidR="004C17DD" w:rsidRDefault="004C17DD" w:rsidP="003D3AE7">
            <w:pPr>
              <w:jc w:val="both"/>
            </w:pPr>
            <w:r w:rsidRPr="00FB51B9">
              <w:t></w:t>
            </w:r>
            <w:r w:rsidR="0027729E">
              <w:t xml:space="preserve">      </w:t>
            </w:r>
            <w:r w:rsidR="0027729E" w:rsidRPr="00FB51B9">
              <w:t></w:t>
            </w:r>
          </w:p>
          <w:p w14:paraId="328A8C6D" w14:textId="77777777" w:rsidR="004C17DD" w:rsidRDefault="004C17DD" w:rsidP="003D3AE7">
            <w:pPr>
              <w:jc w:val="both"/>
            </w:pPr>
          </w:p>
          <w:p w14:paraId="083A0CB7" w14:textId="77777777" w:rsidR="0027729E" w:rsidRDefault="0027729E" w:rsidP="003D3AE7">
            <w:pPr>
              <w:jc w:val="both"/>
            </w:pPr>
          </w:p>
          <w:p w14:paraId="36067729" w14:textId="77777777" w:rsidR="0027729E" w:rsidRDefault="0027729E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1163FF4" w14:textId="77777777" w:rsidR="004C17DD" w:rsidRDefault="004C17DD" w:rsidP="003D3AE7">
            <w:pPr>
              <w:jc w:val="both"/>
            </w:pPr>
          </w:p>
          <w:p w14:paraId="3DA0483C" w14:textId="77777777" w:rsidR="004C17DD" w:rsidRDefault="004C17DD" w:rsidP="003D3AE7">
            <w:pPr>
              <w:jc w:val="both"/>
            </w:pPr>
          </w:p>
          <w:p w14:paraId="49000268" w14:textId="77777777" w:rsidR="0027729E" w:rsidRDefault="0027729E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20693D1B" w14:textId="77777777" w:rsidR="004C17DD" w:rsidRPr="003D3AE7" w:rsidRDefault="004C17DD" w:rsidP="003D3AE7">
            <w:pPr>
              <w:jc w:val="both"/>
              <w:rPr>
                <w:b/>
              </w:rPr>
            </w:pPr>
          </w:p>
          <w:p w14:paraId="0059E8D0" w14:textId="77777777" w:rsidR="0027729E" w:rsidRPr="003D3AE7" w:rsidRDefault="0027729E" w:rsidP="003D3AE7">
            <w:pPr>
              <w:jc w:val="both"/>
              <w:rPr>
                <w:b/>
              </w:rPr>
            </w:pPr>
            <w:r w:rsidRPr="003D3AE7">
              <w:rPr>
                <w:b/>
              </w:rPr>
              <w:t>si      no</w:t>
            </w:r>
          </w:p>
          <w:p w14:paraId="1445294A" w14:textId="77777777" w:rsidR="0027729E" w:rsidRPr="003D3AE7" w:rsidRDefault="0027729E" w:rsidP="003D3AE7">
            <w:pPr>
              <w:jc w:val="both"/>
              <w:rPr>
                <w:b/>
              </w:rPr>
            </w:pPr>
          </w:p>
          <w:p w14:paraId="3C4DB86D" w14:textId="77777777" w:rsidR="0027729E" w:rsidRDefault="0027729E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CA90CD1" w14:textId="77777777" w:rsidR="0027729E" w:rsidRPr="003D3AE7" w:rsidRDefault="0027729E" w:rsidP="003D3AE7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4C5D6419" w14:textId="77777777" w:rsidR="0027729E" w:rsidRDefault="0027729E" w:rsidP="003D3AE7">
            <w:pPr>
              <w:jc w:val="both"/>
            </w:pPr>
          </w:p>
          <w:p w14:paraId="35D5F96F" w14:textId="77777777" w:rsidR="0027729E" w:rsidRDefault="0027729E" w:rsidP="003D3AE7">
            <w:pPr>
              <w:jc w:val="both"/>
            </w:pPr>
          </w:p>
          <w:p w14:paraId="6CCEF5CE" w14:textId="77777777" w:rsidR="0027729E" w:rsidRDefault="0027729E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AB8E1E9" w14:textId="77777777" w:rsidR="0027729E" w:rsidRDefault="0027729E" w:rsidP="003D3AE7">
            <w:pPr>
              <w:jc w:val="both"/>
            </w:pPr>
          </w:p>
          <w:p w14:paraId="01BF8E13" w14:textId="77777777" w:rsidR="0027729E" w:rsidRDefault="0027729E" w:rsidP="003D3AE7">
            <w:pPr>
              <w:jc w:val="both"/>
            </w:pPr>
          </w:p>
          <w:p w14:paraId="2CBA2DFE" w14:textId="77777777" w:rsidR="0027729E" w:rsidRDefault="0027729E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D8340DD" w14:textId="77777777" w:rsidR="0027729E" w:rsidRDefault="0027729E" w:rsidP="003D3AE7">
            <w:pPr>
              <w:jc w:val="both"/>
            </w:pPr>
          </w:p>
          <w:p w14:paraId="2F5C5C17" w14:textId="77777777" w:rsidR="0027729E" w:rsidRDefault="0027729E" w:rsidP="003D3AE7">
            <w:pPr>
              <w:jc w:val="both"/>
            </w:pPr>
          </w:p>
          <w:p w14:paraId="0545B74D" w14:textId="77777777" w:rsidR="0027729E" w:rsidRDefault="0027729E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E95A963" w14:textId="77777777" w:rsidR="0027729E" w:rsidRPr="003D3AE7" w:rsidRDefault="0027729E" w:rsidP="003D3AE7">
            <w:pPr>
              <w:jc w:val="both"/>
              <w:rPr>
                <w:b/>
              </w:rPr>
            </w:pPr>
          </w:p>
          <w:p w14:paraId="2E901F72" w14:textId="77777777" w:rsidR="0027729E" w:rsidRPr="003D3AE7" w:rsidRDefault="0027729E" w:rsidP="003D3AE7">
            <w:pPr>
              <w:jc w:val="both"/>
              <w:rPr>
                <w:b/>
              </w:rPr>
            </w:pPr>
            <w:r w:rsidRPr="003D3AE7">
              <w:rPr>
                <w:b/>
              </w:rPr>
              <w:t>si      no</w:t>
            </w:r>
          </w:p>
          <w:p w14:paraId="6A132224" w14:textId="77777777" w:rsidR="0027729E" w:rsidRPr="003D3AE7" w:rsidRDefault="0027729E" w:rsidP="003D3AE7">
            <w:pPr>
              <w:jc w:val="both"/>
              <w:rPr>
                <w:b/>
              </w:rPr>
            </w:pPr>
          </w:p>
          <w:p w14:paraId="7B11B516" w14:textId="77777777" w:rsidR="0027729E" w:rsidRDefault="0027729E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15D106A" w14:textId="77777777" w:rsidR="004C17DD" w:rsidRPr="003D3AE7" w:rsidRDefault="004C17DD" w:rsidP="003D3AE7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1A4BA36D" w14:textId="77777777" w:rsidR="0027729E" w:rsidRDefault="0027729E" w:rsidP="003D3AE7">
            <w:pPr>
              <w:jc w:val="both"/>
            </w:pPr>
          </w:p>
          <w:p w14:paraId="62C95C3F" w14:textId="77777777" w:rsidR="0027729E" w:rsidRDefault="0027729E" w:rsidP="003D3AE7">
            <w:pPr>
              <w:jc w:val="both"/>
            </w:pPr>
          </w:p>
          <w:p w14:paraId="61E4B9F2" w14:textId="77777777" w:rsidR="0027729E" w:rsidRDefault="0027729E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EBE69AF" w14:textId="77777777" w:rsidR="0027729E" w:rsidRDefault="0027729E" w:rsidP="003D3AE7">
            <w:pPr>
              <w:jc w:val="both"/>
            </w:pPr>
          </w:p>
          <w:p w14:paraId="09E92037" w14:textId="77777777" w:rsidR="0027729E" w:rsidRDefault="0027729E" w:rsidP="003D3AE7">
            <w:pPr>
              <w:jc w:val="both"/>
            </w:pPr>
          </w:p>
          <w:p w14:paraId="4F8595F4" w14:textId="77777777" w:rsidR="0027729E" w:rsidRDefault="0027729E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2D67F6A" w14:textId="77777777" w:rsidR="0027729E" w:rsidRDefault="0027729E" w:rsidP="003D3AE7">
            <w:pPr>
              <w:jc w:val="both"/>
            </w:pPr>
          </w:p>
          <w:p w14:paraId="09E2F42E" w14:textId="77777777" w:rsidR="0027729E" w:rsidRDefault="0027729E" w:rsidP="003D3AE7">
            <w:pPr>
              <w:jc w:val="both"/>
            </w:pPr>
          </w:p>
          <w:p w14:paraId="62BE470D" w14:textId="77777777" w:rsidR="0027729E" w:rsidRDefault="0027729E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8B89C5C" w14:textId="77777777" w:rsidR="0027729E" w:rsidRPr="003D3AE7" w:rsidRDefault="0027729E" w:rsidP="003D3AE7">
            <w:pPr>
              <w:jc w:val="both"/>
              <w:rPr>
                <w:b/>
              </w:rPr>
            </w:pPr>
          </w:p>
          <w:p w14:paraId="1D5338B6" w14:textId="77777777" w:rsidR="0027729E" w:rsidRPr="003D3AE7" w:rsidRDefault="0027729E" w:rsidP="003D3AE7">
            <w:pPr>
              <w:jc w:val="both"/>
              <w:rPr>
                <w:b/>
              </w:rPr>
            </w:pPr>
            <w:r w:rsidRPr="003D3AE7">
              <w:rPr>
                <w:b/>
              </w:rPr>
              <w:t>si      no</w:t>
            </w:r>
          </w:p>
          <w:p w14:paraId="1CB355F1" w14:textId="77777777" w:rsidR="0027729E" w:rsidRPr="003D3AE7" w:rsidRDefault="0027729E" w:rsidP="003D3AE7">
            <w:pPr>
              <w:jc w:val="both"/>
              <w:rPr>
                <w:b/>
              </w:rPr>
            </w:pPr>
          </w:p>
          <w:p w14:paraId="26F4BE64" w14:textId="77777777" w:rsidR="0027729E" w:rsidRDefault="0027729E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638D2E1" w14:textId="77777777" w:rsidR="004C17DD" w:rsidRPr="003D3AE7" w:rsidRDefault="004C17DD" w:rsidP="003D3AE7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1CFEBF55" w14:textId="77777777" w:rsidR="0027729E" w:rsidRDefault="0027729E" w:rsidP="003D3AE7">
            <w:pPr>
              <w:jc w:val="both"/>
            </w:pPr>
          </w:p>
          <w:p w14:paraId="73FEDF31" w14:textId="77777777" w:rsidR="0027729E" w:rsidRDefault="0027729E" w:rsidP="003D3AE7">
            <w:pPr>
              <w:jc w:val="both"/>
            </w:pPr>
          </w:p>
          <w:p w14:paraId="13C5474D" w14:textId="77777777" w:rsidR="0027729E" w:rsidRDefault="0027729E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24D090D" w14:textId="77777777" w:rsidR="0027729E" w:rsidRDefault="0027729E" w:rsidP="003D3AE7">
            <w:pPr>
              <w:jc w:val="both"/>
            </w:pPr>
          </w:p>
          <w:p w14:paraId="3060F46A" w14:textId="77777777" w:rsidR="0027729E" w:rsidRDefault="0027729E" w:rsidP="003D3AE7">
            <w:pPr>
              <w:jc w:val="both"/>
            </w:pPr>
          </w:p>
          <w:p w14:paraId="128D654C" w14:textId="77777777" w:rsidR="0027729E" w:rsidRDefault="0027729E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573BF78" w14:textId="77777777" w:rsidR="0027729E" w:rsidRDefault="0027729E" w:rsidP="003D3AE7">
            <w:pPr>
              <w:jc w:val="both"/>
            </w:pPr>
          </w:p>
          <w:p w14:paraId="54853489" w14:textId="77777777" w:rsidR="0027729E" w:rsidRDefault="0027729E" w:rsidP="003D3AE7">
            <w:pPr>
              <w:jc w:val="both"/>
            </w:pPr>
          </w:p>
          <w:p w14:paraId="153D52B9" w14:textId="77777777" w:rsidR="0027729E" w:rsidRDefault="0027729E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C9B4CB6" w14:textId="77777777" w:rsidR="0027729E" w:rsidRPr="003D3AE7" w:rsidRDefault="0027729E" w:rsidP="003D3AE7">
            <w:pPr>
              <w:jc w:val="both"/>
              <w:rPr>
                <w:b/>
              </w:rPr>
            </w:pPr>
          </w:p>
          <w:p w14:paraId="1CDAC33A" w14:textId="77777777" w:rsidR="0027729E" w:rsidRPr="003D3AE7" w:rsidRDefault="0027729E" w:rsidP="003D3AE7">
            <w:pPr>
              <w:jc w:val="both"/>
              <w:rPr>
                <w:b/>
              </w:rPr>
            </w:pPr>
            <w:r w:rsidRPr="003D3AE7">
              <w:rPr>
                <w:b/>
              </w:rPr>
              <w:t>si      no</w:t>
            </w:r>
          </w:p>
          <w:p w14:paraId="0F804B22" w14:textId="77777777" w:rsidR="0027729E" w:rsidRPr="003D3AE7" w:rsidRDefault="0027729E" w:rsidP="003D3AE7">
            <w:pPr>
              <w:jc w:val="both"/>
              <w:rPr>
                <w:b/>
              </w:rPr>
            </w:pPr>
          </w:p>
          <w:p w14:paraId="47CF20A2" w14:textId="77777777" w:rsidR="0027729E" w:rsidRDefault="0027729E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023B30D" w14:textId="77777777" w:rsidR="004C17DD" w:rsidRPr="003D3AE7" w:rsidRDefault="004C17DD" w:rsidP="003D3AE7">
            <w:pPr>
              <w:jc w:val="both"/>
              <w:rPr>
                <w:b/>
              </w:rPr>
            </w:pPr>
          </w:p>
        </w:tc>
        <w:tc>
          <w:tcPr>
            <w:tcW w:w="3311" w:type="dxa"/>
          </w:tcPr>
          <w:p w14:paraId="2498EF83" w14:textId="77777777" w:rsidR="004C17DD" w:rsidRPr="003D3AE7" w:rsidRDefault="004C17DD" w:rsidP="003D3AE7">
            <w:pPr>
              <w:jc w:val="both"/>
              <w:rPr>
                <w:b/>
              </w:rPr>
            </w:pPr>
          </w:p>
        </w:tc>
      </w:tr>
    </w:tbl>
    <w:p w14:paraId="3B0C4228" w14:textId="77777777" w:rsidR="004C17DD" w:rsidRPr="00EE3091" w:rsidRDefault="004C17DD" w:rsidP="004C17DD">
      <w:pPr>
        <w:jc w:val="both"/>
        <w:rPr>
          <w:b/>
        </w:rPr>
      </w:pPr>
    </w:p>
    <w:p w14:paraId="6052B90B" w14:textId="77777777" w:rsidR="004C17DD" w:rsidRDefault="0027729E" w:rsidP="004C17DD">
      <w:pPr>
        <w:jc w:val="both"/>
        <w:rPr>
          <w:b/>
        </w:rPr>
      </w:pPr>
      <w:r>
        <w:rPr>
          <w:b/>
        </w:rPr>
        <w:t>PRASSIE:</w:t>
      </w:r>
      <w:r>
        <w:rPr>
          <w:b/>
        </w:rPr>
        <w:tab/>
      </w:r>
      <w:r>
        <w:rPr>
          <w:b/>
        </w:rPr>
        <w:tab/>
        <w:t xml:space="preserve">       si      no   si      no    si      no   si      no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990"/>
        <w:gridCol w:w="990"/>
        <w:gridCol w:w="990"/>
        <w:gridCol w:w="990"/>
        <w:gridCol w:w="3311"/>
      </w:tblGrid>
      <w:tr w:rsidR="004C17DD" w14:paraId="12786C55" w14:textId="77777777" w:rsidTr="003D3AE7">
        <w:tc>
          <w:tcPr>
            <w:tcW w:w="2508" w:type="dxa"/>
          </w:tcPr>
          <w:p w14:paraId="6091C3E5" w14:textId="77777777" w:rsidR="004C17DD" w:rsidRDefault="004C17DD" w:rsidP="003D3AE7">
            <w:pPr>
              <w:jc w:val="both"/>
            </w:pPr>
          </w:p>
          <w:p w14:paraId="53150D6B" w14:textId="77777777" w:rsidR="004C17DD" w:rsidRDefault="0027729E" w:rsidP="003D3AE7">
            <w:pPr>
              <w:jc w:val="both"/>
            </w:pPr>
            <w:r>
              <w:t>Semplici</w:t>
            </w:r>
          </w:p>
          <w:p w14:paraId="69B0AAEB" w14:textId="77777777" w:rsidR="0027729E" w:rsidRDefault="0027729E" w:rsidP="003D3AE7">
            <w:pPr>
              <w:jc w:val="both"/>
            </w:pPr>
          </w:p>
          <w:p w14:paraId="3999EC89" w14:textId="77777777" w:rsidR="0027729E" w:rsidRDefault="0027729E" w:rsidP="003D3AE7">
            <w:pPr>
              <w:jc w:val="both"/>
            </w:pPr>
          </w:p>
          <w:p w14:paraId="61142493" w14:textId="77777777" w:rsidR="0027729E" w:rsidRDefault="0027729E" w:rsidP="003D3AE7">
            <w:pPr>
              <w:jc w:val="both"/>
            </w:pPr>
            <w:r>
              <w:t>Complesse</w:t>
            </w:r>
          </w:p>
        </w:tc>
        <w:tc>
          <w:tcPr>
            <w:tcW w:w="990" w:type="dxa"/>
          </w:tcPr>
          <w:p w14:paraId="5CCC0F51" w14:textId="77777777" w:rsidR="0027729E" w:rsidRDefault="0027729E" w:rsidP="003D3AE7">
            <w:pPr>
              <w:jc w:val="both"/>
            </w:pPr>
          </w:p>
          <w:p w14:paraId="1B747031" w14:textId="77777777" w:rsidR="004C17DD" w:rsidRDefault="004C17DD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D00D281" w14:textId="77777777" w:rsidR="004C17DD" w:rsidRDefault="004C17DD" w:rsidP="003D3AE7">
            <w:pPr>
              <w:jc w:val="both"/>
            </w:pPr>
          </w:p>
          <w:p w14:paraId="03987C61" w14:textId="77777777" w:rsidR="004C17DD" w:rsidRDefault="004C17DD" w:rsidP="003D3AE7">
            <w:pPr>
              <w:jc w:val="both"/>
            </w:pPr>
          </w:p>
          <w:p w14:paraId="0BE83CBB" w14:textId="77777777" w:rsidR="004C17DD" w:rsidRDefault="004C17DD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76E7AD8" w14:textId="77777777" w:rsidR="004C17DD" w:rsidRDefault="004C17DD" w:rsidP="0027729E"/>
        </w:tc>
        <w:tc>
          <w:tcPr>
            <w:tcW w:w="990" w:type="dxa"/>
          </w:tcPr>
          <w:p w14:paraId="146B910E" w14:textId="77777777" w:rsidR="0027729E" w:rsidRDefault="0027729E" w:rsidP="003D3AE7">
            <w:pPr>
              <w:jc w:val="both"/>
            </w:pPr>
          </w:p>
          <w:p w14:paraId="7DA87EBA" w14:textId="77777777" w:rsidR="004C17DD" w:rsidRDefault="004C17DD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412B210" w14:textId="77777777" w:rsidR="004C17DD" w:rsidRDefault="004C17DD" w:rsidP="003D3AE7">
            <w:pPr>
              <w:jc w:val="both"/>
            </w:pPr>
          </w:p>
          <w:p w14:paraId="1C45D978" w14:textId="77777777" w:rsidR="004C17DD" w:rsidRDefault="004C17DD" w:rsidP="003D3AE7">
            <w:pPr>
              <w:jc w:val="both"/>
            </w:pPr>
          </w:p>
          <w:p w14:paraId="3EB49946" w14:textId="77777777" w:rsidR="004C17DD" w:rsidRDefault="004C17DD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168F39D" w14:textId="77777777" w:rsidR="004C17DD" w:rsidRDefault="004C17DD" w:rsidP="003D3AE7">
            <w:pPr>
              <w:jc w:val="both"/>
            </w:pPr>
          </w:p>
        </w:tc>
        <w:tc>
          <w:tcPr>
            <w:tcW w:w="990" w:type="dxa"/>
          </w:tcPr>
          <w:p w14:paraId="22569811" w14:textId="77777777" w:rsidR="0027729E" w:rsidRDefault="0027729E" w:rsidP="003D3AE7">
            <w:pPr>
              <w:jc w:val="both"/>
            </w:pPr>
          </w:p>
          <w:p w14:paraId="6F148955" w14:textId="77777777" w:rsidR="004C17DD" w:rsidRDefault="004C17DD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1E574D3" w14:textId="77777777" w:rsidR="004C17DD" w:rsidRDefault="004C17DD" w:rsidP="003D3AE7">
            <w:pPr>
              <w:jc w:val="both"/>
            </w:pPr>
          </w:p>
          <w:p w14:paraId="5ABF6857" w14:textId="77777777" w:rsidR="004C17DD" w:rsidRDefault="004C17DD" w:rsidP="003D3AE7">
            <w:pPr>
              <w:jc w:val="both"/>
            </w:pPr>
          </w:p>
          <w:p w14:paraId="7C12B975" w14:textId="77777777" w:rsidR="004C17DD" w:rsidRDefault="004C17DD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561A4E7" w14:textId="77777777" w:rsidR="004C17DD" w:rsidRDefault="004C17DD" w:rsidP="003D3AE7">
            <w:pPr>
              <w:jc w:val="both"/>
            </w:pPr>
          </w:p>
        </w:tc>
        <w:tc>
          <w:tcPr>
            <w:tcW w:w="990" w:type="dxa"/>
          </w:tcPr>
          <w:p w14:paraId="3E00253C" w14:textId="77777777" w:rsidR="0027729E" w:rsidRDefault="0027729E" w:rsidP="003D3AE7">
            <w:pPr>
              <w:jc w:val="both"/>
            </w:pPr>
          </w:p>
          <w:p w14:paraId="26A13741" w14:textId="77777777" w:rsidR="004C17DD" w:rsidRDefault="004C17DD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1D184E5" w14:textId="77777777" w:rsidR="004C17DD" w:rsidRDefault="004C17DD" w:rsidP="003D3AE7">
            <w:pPr>
              <w:jc w:val="both"/>
            </w:pPr>
          </w:p>
          <w:p w14:paraId="2DE3F539" w14:textId="77777777" w:rsidR="004C17DD" w:rsidRDefault="004C17DD" w:rsidP="003D3AE7">
            <w:pPr>
              <w:jc w:val="both"/>
            </w:pPr>
          </w:p>
          <w:p w14:paraId="1D434FBF" w14:textId="77777777" w:rsidR="004C17DD" w:rsidRDefault="004C17DD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A57032A" w14:textId="77777777" w:rsidR="004C17DD" w:rsidRDefault="004C17DD" w:rsidP="003D3AE7">
            <w:pPr>
              <w:jc w:val="both"/>
            </w:pPr>
          </w:p>
        </w:tc>
        <w:tc>
          <w:tcPr>
            <w:tcW w:w="3311" w:type="dxa"/>
          </w:tcPr>
          <w:p w14:paraId="3721459D" w14:textId="77777777" w:rsidR="004C17DD" w:rsidRDefault="004C17DD" w:rsidP="003D3AE7">
            <w:pPr>
              <w:jc w:val="both"/>
            </w:pPr>
          </w:p>
        </w:tc>
      </w:tr>
    </w:tbl>
    <w:p w14:paraId="30E0B99E" w14:textId="77777777" w:rsidR="00622A3D" w:rsidRDefault="00622A3D" w:rsidP="0027729E">
      <w:pPr>
        <w:jc w:val="both"/>
      </w:pPr>
    </w:p>
    <w:p w14:paraId="383DB9D7" w14:textId="77777777" w:rsidR="009B408F" w:rsidRDefault="009B408F" w:rsidP="0027729E">
      <w:pPr>
        <w:jc w:val="both"/>
      </w:pPr>
    </w:p>
    <w:p w14:paraId="330F45F9" w14:textId="77777777" w:rsidR="009B408F" w:rsidRDefault="009B408F" w:rsidP="0027729E">
      <w:pPr>
        <w:jc w:val="both"/>
        <w:rPr>
          <w:sz w:val="20"/>
          <w:szCs w:val="20"/>
        </w:rPr>
      </w:pPr>
      <w:r>
        <w:rPr>
          <w:sz w:val="20"/>
          <w:szCs w:val="20"/>
        </w:rPr>
        <w:t>D*: deficitaria</w:t>
      </w:r>
    </w:p>
    <w:p w14:paraId="6BFC2544" w14:textId="77777777" w:rsidR="009B408F" w:rsidRPr="009B408F" w:rsidRDefault="009B408F" w:rsidP="0027729E">
      <w:pPr>
        <w:jc w:val="both"/>
        <w:rPr>
          <w:sz w:val="20"/>
          <w:szCs w:val="20"/>
        </w:rPr>
      </w:pPr>
      <w:r>
        <w:rPr>
          <w:sz w:val="20"/>
          <w:szCs w:val="20"/>
        </w:rPr>
        <w:t>A*: adeguata</w:t>
      </w:r>
    </w:p>
    <w:p w14:paraId="432E8A4E" w14:textId="77777777" w:rsidR="009B408F" w:rsidRPr="00027105" w:rsidRDefault="00622A3D" w:rsidP="009B408F">
      <w:pPr>
        <w:jc w:val="center"/>
        <w:rPr>
          <w:b/>
          <w:sz w:val="32"/>
          <w:szCs w:val="32"/>
          <w:u w:val="single"/>
        </w:rPr>
      </w:pPr>
      <w:r>
        <w:br w:type="page"/>
      </w:r>
      <w:r w:rsidR="009B408F">
        <w:rPr>
          <w:b/>
          <w:sz w:val="32"/>
          <w:szCs w:val="32"/>
          <w:u w:val="single"/>
        </w:rPr>
        <w:lastRenderedPageBreak/>
        <w:t>ASSE NEURO-PSICOLOGICO</w:t>
      </w:r>
    </w:p>
    <w:p w14:paraId="6B7C9BB0" w14:textId="77777777" w:rsidR="009B408F" w:rsidRDefault="009B408F" w:rsidP="009B408F">
      <w:pPr>
        <w:jc w:val="center"/>
        <w:rPr>
          <w:b/>
          <w:sz w:val="32"/>
          <w:szCs w:val="32"/>
        </w:rPr>
      </w:pPr>
    </w:p>
    <w:p w14:paraId="266DA879" w14:textId="77777777" w:rsidR="009B408F" w:rsidRDefault="009B408F" w:rsidP="009B408F">
      <w:pPr>
        <w:jc w:val="center"/>
        <w:rPr>
          <w:b/>
          <w:sz w:val="32"/>
          <w:szCs w:val="32"/>
        </w:rPr>
      </w:pPr>
    </w:p>
    <w:p w14:paraId="57E4F569" w14:textId="77777777" w:rsidR="009B408F" w:rsidRPr="00A50627" w:rsidRDefault="009B408F" w:rsidP="009B408F">
      <w:pPr>
        <w:jc w:val="center"/>
        <w:rPr>
          <w:b/>
          <w:sz w:val="20"/>
          <w:szCs w:val="20"/>
        </w:rPr>
      </w:pPr>
      <w:r w:rsidRPr="00A50627">
        <w:rPr>
          <w:b/>
          <w:sz w:val="20"/>
          <w:szCs w:val="20"/>
        </w:rPr>
        <w:t>AGGIORNAMENTO</w:t>
      </w:r>
    </w:p>
    <w:p w14:paraId="05A7939E" w14:textId="77777777" w:rsidR="009B408F" w:rsidRDefault="00D52B39" w:rsidP="00D52B39">
      <w:pPr>
        <w:ind w:left="212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1° </w:t>
      </w:r>
      <w:proofErr w:type="spellStart"/>
      <w:r>
        <w:rPr>
          <w:b/>
          <w:sz w:val="20"/>
          <w:szCs w:val="20"/>
        </w:rPr>
        <w:t>comp</w:t>
      </w:r>
      <w:proofErr w:type="spellEnd"/>
      <w:r>
        <w:rPr>
          <w:b/>
          <w:sz w:val="20"/>
          <w:szCs w:val="20"/>
        </w:rPr>
        <w:t xml:space="preserve">          </w:t>
      </w:r>
      <w:r w:rsidR="009B408F" w:rsidRPr="00A50627">
        <w:rPr>
          <w:b/>
          <w:sz w:val="20"/>
          <w:szCs w:val="20"/>
        </w:rPr>
        <w:t>1°</w:t>
      </w:r>
      <w:r w:rsidR="009B408F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9B408F">
        <w:rPr>
          <w:b/>
          <w:sz w:val="20"/>
          <w:szCs w:val="20"/>
        </w:rPr>
        <w:t>2°</w:t>
      </w:r>
      <w:r w:rsidR="009B408F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</w:t>
      </w:r>
      <w:r w:rsidR="009B408F" w:rsidRPr="00A50627">
        <w:rPr>
          <w:b/>
          <w:sz w:val="20"/>
          <w:szCs w:val="20"/>
        </w:rPr>
        <w:t>3°</w:t>
      </w:r>
    </w:p>
    <w:p w14:paraId="08D6B90B" w14:textId="77777777" w:rsidR="009B408F" w:rsidRPr="00A50627" w:rsidRDefault="009B408F" w:rsidP="009B408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CAPACITA’</w:t>
      </w:r>
      <w:r w:rsidR="00D52B39">
        <w:rPr>
          <w:b/>
          <w:sz w:val="20"/>
          <w:szCs w:val="20"/>
        </w:rPr>
        <w:tab/>
      </w:r>
      <w:r w:rsidR="00D52B39">
        <w:rPr>
          <w:b/>
          <w:sz w:val="20"/>
          <w:szCs w:val="20"/>
        </w:rPr>
        <w:tab/>
        <w:t xml:space="preserve">    .............    </w:t>
      </w:r>
      <w:r>
        <w:rPr>
          <w:b/>
          <w:sz w:val="20"/>
          <w:szCs w:val="20"/>
        </w:rPr>
        <w:t xml:space="preserve"> .............</w:t>
      </w:r>
      <w:r w:rsidR="00D52B39">
        <w:rPr>
          <w:b/>
          <w:sz w:val="20"/>
          <w:szCs w:val="20"/>
        </w:rPr>
        <w:t xml:space="preserve">   ............    </w:t>
      </w:r>
      <w:r>
        <w:rPr>
          <w:b/>
          <w:sz w:val="20"/>
          <w:szCs w:val="20"/>
        </w:rPr>
        <w:t>.............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NOTE</w:t>
      </w:r>
    </w:p>
    <w:p w14:paraId="308587A8" w14:textId="77777777" w:rsidR="009B408F" w:rsidRPr="00A50627" w:rsidRDefault="009B408F" w:rsidP="009B408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MNESTICHE</w:t>
      </w:r>
      <w:r w:rsidR="00D52B39">
        <w:rPr>
          <w:b/>
          <w:sz w:val="20"/>
          <w:szCs w:val="20"/>
        </w:rPr>
        <w:tab/>
      </w:r>
      <w:r w:rsidR="00D52B39"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>D*</w:t>
      </w:r>
      <w:r w:rsidR="00D52B39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A*</w:t>
      </w:r>
      <w:r w:rsidR="00D52B39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D</w:t>
      </w:r>
      <w:r w:rsidR="00D52B39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>A     D</w:t>
      </w:r>
      <w:r w:rsidR="00D52B39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>A     D</w:t>
      </w:r>
      <w:r w:rsidR="00D52B39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>A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840"/>
        <w:gridCol w:w="840"/>
        <w:gridCol w:w="840"/>
        <w:gridCol w:w="840"/>
        <w:gridCol w:w="4484"/>
      </w:tblGrid>
      <w:tr w:rsidR="009B408F" w:rsidRPr="003D3AE7" w14:paraId="238D39B5" w14:textId="77777777" w:rsidTr="003D3AE7">
        <w:trPr>
          <w:trHeight w:val="3887"/>
          <w:jc w:val="center"/>
        </w:trPr>
        <w:tc>
          <w:tcPr>
            <w:tcW w:w="2765" w:type="dxa"/>
          </w:tcPr>
          <w:p w14:paraId="0DB1F567" w14:textId="77777777" w:rsidR="009B408F" w:rsidRPr="003D3AE7" w:rsidRDefault="009B408F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Memoria a breve termine visivo-spaziale</w:t>
            </w:r>
            <w:r w:rsidR="00D52B39" w:rsidRPr="003D3AE7">
              <w:rPr>
                <w:sz w:val="20"/>
                <w:szCs w:val="20"/>
              </w:rPr>
              <w:t>:</w:t>
            </w:r>
          </w:p>
          <w:p w14:paraId="7F201AD3" w14:textId="77777777" w:rsidR="009B408F" w:rsidRPr="003D3AE7" w:rsidRDefault="009B408F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Memoria a breve termine</w:t>
            </w:r>
            <w:r w:rsidR="00D52B39" w:rsidRPr="003D3AE7">
              <w:rPr>
                <w:sz w:val="20"/>
                <w:szCs w:val="20"/>
              </w:rPr>
              <w:t xml:space="preserve"> uditivo-verbale:</w:t>
            </w:r>
          </w:p>
          <w:p w14:paraId="0DB20984" w14:textId="77777777" w:rsidR="00D52B39" w:rsidRPr="003D3AE7" w:rsidRDefault="00D52B39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Memoria a lungo termine visivo-spaziale:</w:t>
            </w:r>
          </w:p>
          <w:p w14:paraId="0223BFFC" w14:textId="77777777" w:rsidR="00D52B39" w:rsidRPr="003D3AE7" w:rsidRDefault="00D52B39" w:rsidP="00D52B39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Memoria a lungo termine uditivo-verbale:</w:t>
            </w:r>
          </w:p>
          <w:p w14:paraId="3088CE69" w14:textId="77777777" w:rsidR="00D52B39" w:rsidRPr="003D3AE7" w:rsidRDefault="00D52B39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Il recupero avviene attraverso riconoscimento</w:t>
            </w:r>
          </w:p>
          <w:p w14:paraId="0B635DE7" w14:textId="77777777" w:rsidR="00D52B39" w:rsidRPr="003D3AE7" w:rsidRDefault="00D52B39" w:rsidP="00D52B39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Il recupero avviene attraverso la ricostruzione</w:t>
            </w:r>
          </w:p>
          <w:p w14:paraId="7E162388" w14:textId="77777777" w:rsidR="00D52B39" w:rsidRPr="003D3AE7" w:rsidRDefault="00D52B39" w:rsidP="000C717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325E1696" w14:textId="77777777" w:rsidR="009B408F" w:rsidRPr="003D3AE7" w:rsidRDefault="009B408F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E954DD5" w14:textId="77777777" w:rsidR="009B408F" w:rsidRPr="003D3AE7" w:rsidRDefault="009B408F" w:rsidP="003D3AE7">
            <w:pPr>
              <w:jc w:val="both"/>
              <w:rPr>
                <w:sz w:val="20"/>
                <w:szCs w:val="20"/>
              </w:rPr>
            </w:pPr>
          </w:p>
          <w:p w14:paraId="20D7E050" w14:textId="77777777" w:rsidR="009B408F" w:rsidRPr="003D3AE7" w:rsidRDefault="009B408F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14C5212D" w14:textId="77777777" w:rsidR="009B408F" w:rsidRPr="003D3AE7" w:rsidRDefault="009B408F" w:rsidP="003D3AE7">
            <w:pPr>
              <w:jc w:val="both"/>
              <w:rPr>
                <w:sz w:val="20"/>
                <w:szCs w:val="20"/>
              </w:rPr>
            </w:pPr>
          </w:p>
          <w:p w14:paraId="69967318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BCA3EF4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28DDEB50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4991947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606BA1FE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1C326804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54CD13A7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A77E254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4432A99A" w14:textId="77777777" w:rsidR="009B408F" w:rsidRPr="003D3AE7" w:rsidRDefault="009B408F" w:rsidP="003D3A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14:paraId="66A140CD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33FD9BB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5390ABEE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020B0DC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312DDB3D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7407B9E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0FD328AE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2CC4B3E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626F4D8E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2FF3E17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74FDDBB5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9E2A969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178A0853" w14:textId="77777777" w:rsidR="009B408F" w:rsidRPr="003D3AE7" w:rsidRDefault="009B408F" w:rsidP="003D3A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14:paraId="256E1033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0A704946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10B7C69E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54B5A1C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66CCE5A5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D92E659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679BC463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DCA04EC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2A2BAE59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8CC5349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01A41840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0F4304FA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1922A75E" w14:textId="77777777" w:rsidR="009B408F" w:rsidRPr="003D3AE7" w:rsidRDefault="009B408F" w:rsidP="003D3A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14:paraId="617B7722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8963B77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167419CD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F0E9194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6CF3DF3D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2C80664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2EAA2570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06AFDDF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339A3917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E8D0278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42A48AA3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D676F46" w14:textId="77777777" w:rsidR="00D52B39" w:rsidRPr="003D3AE7" w:rsidRDefault="00D52B39" w:rsidP="003D3AE7">
            <w:pPr>
              <w:jc w:val="both"/>
              <w:rPr>
                <w:sz w:val="20"/>
                <w:szCs w:val="20"/>
              </w:rPr>
            </w:pPr>
          </w:p>
          <w:p w14:paraId="4424A506" w14:textId="77777777" w:rsidR="009B408F" w:rsidRPr="003D3AE7" w:rsidRDefault="009B408F" w:rsidP="003D3A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4" w:type="dxa"/>
          </w:tcPr>
          <w:p w14:paraId="4CDBB3CA" w14:textId="77777777" w:rsidR="009B408F" w:rsidRPr="003D3AE7" w:rsidRDefault="009B408F" w:rsidP="003D3AE7">
            <w:pPr>
              <w:jc w:val="both"/>
              <w:rPr>
                <w:b/>
              </w:rPr>
            </w:pPr>
          </w:p>
        </w:tc>
      </w:tr>
    </w:tbl>
    <w:p w14:paraId="7BEB88C0" w14:textId="77777777" w:rsidR="009B408F" w:rsidRPr="00A50627" w:rsidRDefault="009B408F" w:rsidP="009B408F">
      <w:pPr>
        <w:jc w:val="both"/>
        <w:rPr>
          <w:b/>
          <w:sz w:val="20"/>
          <w:szCs w:val="20"/>
        </w:rPr>
      </w:pPr>
    </w:p>
    <w:p w14:paraId="15EA3034" w14:textId="77777777" w:rsidR="009B408F" w:rsidRPr="00D52B39" w:rsidRDefault="00D52B39" w:rsidP="009B408F">
      <w:pPr>
        <w:jc w:val="both"/>
        <w:rPr>
          <w:b/>
          <w:sz w:val="20"/>
          <w:szCs w:val="20"/>
        </w:rPr>
      </w:pPr>
      <w:r w:rsidRPr="00D52B39">
        <w:rPr>
          <w:b/>
          <w:sz w:val="20"/>
          <w:szCs w:val="20"/>
        </w:rPr>
        <w:t>ATTENZIONE: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C717C">
        <w:rPr>
          <w:b/>
          <w:sz w:val="20"/>
          <w:szCs w:val="20"/>
        </w:rPr>
        <w:t xml:space="preserve">      si      </w:t>
      </w:r>
      <w:r w:rsidRPr="00D52B39">
        <w:rPr>
          <w:b/>
          <w:sz w:val="20"/>
          <w:szCs w:val="20"/>
        </w:rPr>
        <w:t>no   si      no    si      no   si      no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834"/>
        <w:gridCol w:w="837"/>
        <w:gridCol w:w="831"/>
        <w:gridCol w:w="834"/>
        <w:gridCol w:w="4500"/>
      </w:tblGrid>
      <w:tr w:rsidR="009B408F" w:rsidRPr="003D3AE7" w14:paraId="6548CC03" w14:textId="77777777" w:rsidTr="003D3AE7">
        <w:trPr>
          <w:trHeight w:val="2097"/>
          <w:jc w:val="center"/>
        </w:trPr>
        <w:tc>
          <w:tcPr>
            <w:tcW w:w="2795" w:type="dxa"/>
          </w:tcPr>
          <w:p w14:paraId="5447F782" w14:textId="77777777" w:rsidR="009B408F" w:rsidRPr="003D3AE7" w:rsidRDefault="000C717C" w:rsidP="000C717C">
            <w:pPr>
              <w:rPr>
                <w:sz w:val="20"/>
                <w:szCs w:val="20"/>
              </w:rPr>
            </w:pPr>
            <w:proofErr w:type="gramStart"/>
            <w:r w:rsidRPr="003D3AE7">
              <w:rPr>
                <w:sz w:val="20"/>
                <w:szCs w:val="20"/>
              </w:rPr>
              <w:t>E’</w:t>
            </w:r>
            <w:proofErr w:type="gramEnd"/>
            <w:r w:rsidRPr="003D3AE7">
              <w:rPr>
                <w:sz w:val="20"/>
                <w:szCs w:val="20"/>
              </w:rPr>
              <w:t xml:space="preserve"> capace di mantenere per un tempo adeguato l’attenzione su uno stimolo</w:t>
            </w:r>
          </w:p>
          <w:p w14:paraId="67EF0E0A" w14:textId="77777777" w:rsidR="000C717C" w:rsidRPr="003D3AE7" w:rsidRDefault="000C717C" w:rsidP="000C717C">
            <w:pPr>
              <w:rPr>
                <w:sz w:val="20"/>
                <w:szCs w:val="20"/>
              </w:rPr>
            </w:pPr>
            <w:proofErr w:type="gramStart"/>
            <w:r w:rsidRPr="003D3AE7">
              <w:rPr>
                <w:sz w:val="20"/>
                <w:szCs w:val="20"/>
              </w:rPr>
              <w:t>E’</w:t>
            </w:r>
            <w:proofErr w:type="gramEnd"/>
            <w:r w:rsidRPr="003D3AE7">
              <w:rPr>
                <w:sz w:val="20"/>
                <w:szCs w:val="20"/>
              </w:rPr>
              <w:t xml:space="preserve"> capace di </w:t>
            </w:r>
            <w:proofErr w:type="spellStart"/>
            <w:r w:rsidRPr="003D3AE7">
              <w:rPr>
                <w:sz w:val="20"/>
                <w:szCs w:val="20"/>
              </w:rPr>
              <w:t>rifocalizzare</w:t>
            </w:r>
            <w:proofErr w:type="spellEnd"/>
            <w:r w:rsidRPr="003D3AE7">
              <w:rPr>
                <w:sz w:val="20"/>
                <w:szCs w:val="20"/>
              </w:rPr>
              <w:t xml:space="preserve"> la concentrazione da uno stimolo all’altro</w:t>
            </w:r>
          </w:p>
          <w:p w14:paraId="58FA9157" w14:textId="77777777" w:rsidR="000C717C" w:rsidRPr="003D3AE7" w:rsidRDefault="000C717C" w:rsidP="000C717C">
            <w:pPr>
              <w:rPr>
                <w:sz w:val="20"/>
                <w:szCs w:val="20"/>
              </w:rPr>
            </w:pPr>
            <w:proofErr w:type="gramStart"/>
            <w:r w:rsidRPr="003D3AE7">
              <w:rPr>
                <w:sz w:val="20"/>
                <w:szCs w:val="20"/>
              </w:rPr>
              <w:t>E’</w:t>
            </w:r>
            <w:proofErr w:type="gramEnd"/>
            <w:r w:rsidRPr="003D3AE7">
              <w:rPr>
                <w:sz w:val="20"/>
                <w:szCs w:val="20"/>
              </w:rPr>
              <w:t xml:space="preserve"> capace di focalizzarsi su due o più stimoli contemporaneamente</w:t>
            </w:r>
          </w:p>
        </w:tc>
        <w:tc>
          <w:tcPr>
            <w:tcW w:w="834" w:type="dxa"/>
          </w:tcPr>
          <w:p w14:paraId="1FA68C2D" w14:textId="77777777" w:rsidR="009B408F" w:rsidRPr="003D3AE7" w:rsidRDefault="009B408F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</w:t>
            </w:r>
            <w:r w:rsidR="00D52B39" w:rsidRPr="003D3AE7">
              <w:rPr>
                <w:sz w:val="20"/>
                <w:szCs w:val="20"/>
              </w:rPr>
              <w:t xml:space="preserve"> </w:t>
            </w:r>
            <w:r w:rsidRPr="003D3AE7">
              <w:rPr>
                <w:sz w:val="20"/>
                <w:szCs w:val="20"/>
              </w:rPr>
              <w:t></w:t>
            </w:r>
          </w:p>
          <w:p w14:paraId="535C5E75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</w:p>
          <w:p w14:paraId="19A08C9E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</w:p>
          <w:p w14:paraId="3F3F4245" w14:textId="77777777" w:rsidR="009B408F" w:rsidRPr="003D3AE7" w:rsidRDefault="00D52B39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="009B408F" w:rsidRPr="003D3AE7">
              <w:rPr>
                <w:sz w:val="20"/>
                <w:szCs w:val="20"/>
              </w:rPr>
              <w:t></w:t>
            </w:r>
          </w:p>
          <w:p w14:paraId="78DE25BB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</w:p>
          <w:p w14:paraId="7D5A80E0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</w:p>
          <w:p w14:paraId="140EFAA7" w14:textId="77777777" w:rsidR="009B408F" w:rsidRPr="003D3AE7" w:rsidRDefault="009B408F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837" w:type="dxa"/>
          </w:tcPr>
          <w:p w14:paraId="1DB29417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6E7EB67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</w:p>
          <w:p w14:paraId="6A3EBF55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</w:p>
          <w:p w14:paraId="043F15D2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0334C906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</w:p>
          <w:p w14:paraId="1B109358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</w:p>
          <w:p w14:paraId="65F1583B" w14:textId="77777777" w:rsidR="009B408F" w:rsidRPr="003D3AE7" w:rsidRDefault="000C717C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831" w:type="dxa"/>
          </w:tcPr>
          <w:p w14:paraId="76D2C84A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0F5ABE90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</w:p>
          <w:p w14:paraId="274D6192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</w:p>
          <w:p w14:paraId="5EA4EDE9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847F59B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</w:p>
          <w:p w14:paraId="7BA64613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</w:p>
          <w:p w14:paraId="34DB3007" w14:textId="77777777" w:rsidR="009B408F" w:rsidRPr="003D3AE7" w:rsidRDefault="000C717C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834" w:type="dxa"/>
          </w:tcPr>
          <w:p w14:paraId="57CE5063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20EEC99F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</w:p>
          <w:p w14:paraId="03B9A292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</w:p>
          <w:p w14:paraId="039E6B4C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F86F52F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</w:p>
          <w:p w14:paraId="2778FD38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</w:p>
          <w:p w14:paraId="67970B9B" w14:textId="77777777" w:rsidR="009B408F" w:rsidRPr="003D3AE7" w:rsidRDefault="000C717C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4500" w:type="dxa"/>
          </w:tcPr>
          <w:p w14:paraId="28A53757" w14:textId="77777777" w:rsidR="009B408F" w:rsidRPr="003D3AE7" w:rsidRDefault="009B408F" w:rsidP="003D3AE7">
            <w:pPr>
              <w:jc w:val="center"/>
              <w:rPr>
                <w:b/>
              </w:rPr>
            </w:pPr>
          </w:p>
        </w:tc>
      </w:tr>
    </w:tbl>
    <w:p w14:paraId="34C76CE7" w14:textId="77777777" w:rsidR="00E8077C" w:rsidRDefault="00E8077C" w:rsidP="0027729E">
      <w:pPr>
        <w:jc w:val="both"/>
      </w:pPr>
    </w:p>
    <w:p w14:paraId="61A99D47" w14:textId="77777777" w:rsidR="000C717C" w:rsidRDefault="000C717C" w:rsidP="0027729E">
      <w:pPr>
        <w:jc w:val="both"/>
      </w:pPr>
    </w:p>
    <w:p w14:paraId="430391F2" w14:textId="77777777" w:rsidR="000C717C" w:rsidRDefault="000C717C" w:rsidP="0027729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ORGANIZZZIONE</w:t>
      </w:r>
    </w:p>
    <w:p w14:paraId="7B02D2FE" w14:textId="77777777" w:rsidR="000C717C" w:rsidRPr="000C717C" w:rsidRDefault="000C717C" w:rsidP="0027729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SPAZIO-TEMPORALE</w:t>
      </w:r>
      <w:r>
        <w:rPr>
          <w:b/>
          <w:sz w:val="20"/>
          <w:szCs w:val="20"/>
        </w:rPr>
        <w:tab/>
        <w:t xml:space="preserve">      si      </w:t>
      </w:r>
      <w:r w:rsidRPr="00D52B39">
        <w:rPr>
          <w:b/>
          <w:sz w:val="20"/>
          <w:szCs w:val="20"/>
        </w:rPr>
        <w:t>no   si      no    si      no   si      no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840"/>
        <w:gridCol w:w="843"/>
        <w:gridCol w:w="837"/>
        <w:gridCol w:w="840"/>
        <w:gridCol w:w="4534"/>
      </w:tblGrid>
      <w:tr w:rsidR="000C717C" w:rsidRPr="003D3AE7" w14:paraId="4B7481F8" w14:textId="77777777" w:rsidTr="003D3AE7">
        <w:trPr>
          <w:trHeight w:val="3588"/>
          <w:jc w:val="center"/>
        </w:trPr>
        <w:tc>
          <w:tcPr>
            <w:tcW w:w="2816" w:type="dxa"/>
          </w:tcPr>
          <w:p w14:paraId="3665518F" w14:textId="77777777" w:rsidR="000C717C" w:rsidRPr="003D3AE7" w:rsidRDefault="00295D17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Ha acquisito i concetti:</w:t>
            </w:r>
          </w:p>
          <w:p w14:paraId="67F6BB61" w14:textId="77777777" w:rsidR="00295D17" w:rsidRPr="003D3AE7" w:rsidRDefault="00295D17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Sopra-sotto</w:t>
            </w:r>
          </w:p>
          <w:p w14:paraId="7F7F6FAC" w14:textId="77777777" w:rsidR="00295D17" w:rsidRPr="003D3AE7" w:rsidRDefault="00295D17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Avanti-dietro</w:t>
            </w:r>
          </w:p>
          <w:p w14:paraId="56EC07DA" w14:textId="77777777" w:rsidR="00796718" w:rsidRPr="003D3AE7" w:rsidRDefault="00796718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Vicino-lontano</w:t>
            </w:r>
          </w:p>
          <w:p w14:paraId="37F62577" w14:textId="77777777" w:rsidR="00796718" w:rsidRPr="003D3AE7" w:rsidRDefault="00796718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Dentro-fuori</w:t>
            </w:r>
          </w:p>
          <w:p w14:paraId="790815F3" w14:textId="77777777" w:rsidR="00796718" w:rsidRPr="003D3AE7" w:rsidRDefault="00796718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Alto-</w:t>
            </w:r>
            <w:proofErr w:type="spellStart"/>
            <w:r w:rsidRPr="003D3AE7">
              <w:rPr>
                <w:sz w:val="20"/>
                <w:szCs w:val="20"/>
              </w:rPr>
              <w:t>bsso</w:t>
            </w:r>
            <w:proofErr w:type="spellEnd"/>
          </w:p>
          <w:p w14:paraId="463F15AB" w14:textId="77777777" w:rsidR="00796718" w:rsidRPr="003D3AE7" w:rsidRDefault="00796718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Primo-ultimo</w:t>
            </w:r>
          </w:p>
          <w:p w14:paraId="7D2F2DD7" w14:textId="77777777" w:rsidR="00796718" w:rsidRPr="003D3AE7" w:rsidRDefault="00796718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Pima-dopo</w:t>
            </w:r>
          </w:p>
          <w:p w14:paraId="15FE8074" w14:textId="77777777" w:rsidR="00796718" w:rsidRPr="003D3AE7" w:rsidRDefault="00796718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Ieri</w:t>
            </w:r>
          </w:p>
          <w:p w14:paraId="5F92929E" w14:textId="77777777" w:rsidR="00796718" w:rsidRPr="003D3AE7" w:rsidRDefault="00796718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Oggi</w:t>
            </w:r>
          </w:p>
          <w:p w14:paraId="150FA53F" w14:textId="77777777" w:rsidR="00796718" w:rsidRPr="003D3AE7" w:rsidRDefault="00796718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Domani</w:t>
            </w:r>
          </w:p>
          <w:p w14:paraId="1443204E" w14:textId="77777777" w:rsidR="00796718" w:rsidRPr="003D3AE7" w:rsidRDefault="00796718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Si orienta nel tempo</w:t>
            </w:r>
          </w:p>
          <w:p w14:paraId="6E3B0F93" w14:textId="77777777" w:rsidR="00796718" w:rsidRPr="003D3AE7" w:rsidRDefault="00796718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Riconosce dx/</w:t>
            </w:r>
            <w:proofErr w:type="spellStart"/>
            <w:r w:rsidRPr="003D3AE7">
              <w:rPr>
                <w:sz w:val="20"/>
                <w:szCs w:val="20"/>
              </w:rPr>
              <w:t>sx</w:t>
            </w:r>
            <w:proofErr w:type="spellEnd"/>
            <w:r w:rsidRPr="003D3AE7">
              <w:rPr>
                <w:sz w:val="20"/>
                <w:szCs w:val="20"/>
              </w:rPr>
              <w:t xml:space="preserve"> su di </w:t>
            </w:r>
            <w:proofErr w:type="gramStart"/>
            <w:r w:rsidRPr="003D3AE7">
              <w:rPr>
                <w:sz w:val="20"/>
                <w:szCs w:val="20"/>
              </w:rPr>
              <w:t>SE’</w:t>
            </w:r>
            <w:proofErr w:type="gramEnd"/>
          </w:p>
          <w:p w14:paraId="6AD15FEE" w14:textId="77777777" w:rsidR="00796718" w:rsidRPr="003D3AE7" w:rsidRDefault="00796718" w:rsidP="000C717C">
            <w:pPr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>Riconosce dx/</w:t>
            </w:r>
            <w:proofErr w:type="spellStart"/>
            <w:r w:rsidRPr="003D3AE7">
              <w:rPr>
                <w:sz w:val="20"/>
                <w:szCs w:val="20"/>
              </w:rPr>
              <w:t>sx</w:t>
            </w:r>
            <w:proofErr w:type="spellEnd"/>
            <w:r w:rsidRPr="003D3AE7">
              <w:rPr>
                <w:sz w:val="20"/>
                <w:szCs w:val="20"/>
              </w:rPr>
              <w:t xml:space="preserve"> sugli ALTRI</w:t>
            </w:r>
          </w:p>
        </w:tc>
        <w:tc>
          <w:tcPr>
            <w:tcW w:w="840" w:type="dxa"/>
          </w:tcPr>
          <w:p w14:paraId="7D5A0C18" w14:textId="77777777" w:rsidR="00295D17" w:rsidRPr="003D3AE7" w:rsidRDefault="00295D17" w:rsidP="003D3AE7">
            <w:pPr>
              <w:jc w:val="both"/>
              <w:rPr>
                <w:sz w:val="20"/>
                <w:szCs w:val="20"/>
              </w:rPr>
            </w:pPr>
          </w:p>
          <w:p w14:paraId="028EDE72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DF87A48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0077DED9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11ACE847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1579D2C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09357ADD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3B73242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060FF87E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2DBCA1C9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89775B6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258B8ADB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55AAED3" w14:textId="77777777" w:rsidR="00796718" w:rsidRPr="003D3AE7" w:rsidRDefault="00796718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2F1C87E" w14:textId="77777777" w:rsidR="00796718" w:rsidRPr="003D3AE7" w:rsidRDefault="00796718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843" w:type="dxa"/>
          </w:tcPr>
          <w:p w14:paraId="00A55CB9" w14:textId="77777777" w:rsidR="00295D17" w:rsidRPr="003D3AE7" w:rsidRDefault="00295D17" w:rsidP="003D3AE7">
            <w:pPr>
              <w:jc w:val="both"/>
              <w:rPr>
                <w:sz w:val="20"/>
                <w:szCs w:val="20"/>
              </w:rPr>
            </w:pPr>
          </w:p>
          <w:p w14:paraId="62E2DB9A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40F9E34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6350E7A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C793324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0ABB73B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6A13364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13D5ED0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0A6B4974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0ED8C3B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42989E7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089C2DED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A9A89C1" w14:textId="77777777" w:rsidR="00796718" w:rsidRPr="003D3AE7" w:rsidRDefault="00796718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5A394D8" w14:textId="77777777" w:rsidR="00796718" w:rsidRPr="003D3AE7" w:rsidRDefault="00796718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837" w:type="dxa"/>
          </w:tcPr>
          <w:p w14:paraId="2F91F33E" w14:textId="77777777" w:rsidR="00295D17" w:rsidRPr="003D3AE7" w:rsidRDefault="00295D17" w:rsidP="003D3AE7">
            <w:pPr>
              <w:jc w:val="both"/>
              <w:rPr>
                <w:sz w:val="20"/>
                <w:szCs w:val="20"/>
              </w:rPr>
            </w:pPr>
          </w:p>
          <w:p w14:paraId="0D2D6406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2162ED22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B2FF89B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2A61488C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128EE9C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A56C903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E6A591E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0E9DCB8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6C54C65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A109875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79B58B34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4AA4DC4" w14:textId="77777777" w:rsidR="00796718" w:rsidRPr="003D3AE7" w:rsidRDefault="00796718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476260D" w14:textId="77777777" w:rsidR="00796718" w:rsidRPr="003D3AE7" w:rsidRDefault="00796718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840" w:type="dxa"/>
          </w:tcPr>
          <w:p w14:paraId="539EB65C" w14:textId="77777777" w:rsidR="00295D17" w:rsidRPr="003D3AE7" w:rsidRDefault="00295D17" w:rsidP="003D3AE7">
            <w:pPr>
              <w:jc w:val="both"/>
              <w:rPr>
                <w:sz w:val="20"/>
                <w:szCs w:val="20"/>
              </w:rPr>
            </w:pPr>
          </w:p>
          <w:p w14:paraId="0AC6C802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06F3AD60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D4EFBA3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6A188C28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AC5C29B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1FC7999D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75CE5B1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1E47FFB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460EA15E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3A515D2E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5E7072DE" w14:textId="77777777" w:rsidR="000C717C" w:rsidRPr="003D3AE7" w:rsidRDefault="000C717C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1AF3A197" w14:textId="77777777" w:rsidR="00796718" w:rsidRPr="003D3AE7" w:rsidRDefault="00796718" w:rsidP="003D3AE7">
            <w:pPr>
              <w:jc w:val="both"/>
              <w:rPr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  <w:p w14:paraId="0F8AE9C3" w14:textId="77777777" w:rsidR="00796718" w:rsidRPr="003D3AE7" w:rsidRDefault="00796718" w:rsidP="003D3AE7">
            <w:pPr>
              <w:jc w:val="both"/>
              <w:rPr>
                <w:b/>
                <w:sz w:val="20"/>
                <w:szCs w:val="20"/>
              </w:rPr>
            </w:pPr>
            <w:r w:rsidRPr="003D3AE7">
              <w:rPr>
                <w:sz w:val="20"/>
                <w:szCs w:val="20"/>
              </w:rPr>
              <w:t xml:space="preserve">      </w:t>
            </w:r>
            <w:r w:rsidRPr="003D3AE7">
              <w:rPr>
                <w:sz w:val="20"/>
                <w:szCs w:val="20"/>
              </w:rPr>
              <w:t></w:t>
            </w:r>
          </w:p>
        </w:tc>
        <w:tc>
          <w:tcPr>
            <w:tcW w:w="4534" w:type="dxa"/>
          </w:tcPr>
          <w:p w14:paraId="5F369164" w14:textId="77777777" w:rsidR="000C717C" w:rsidRPr="003D3AE7" w:rsidRDefault="000C717C" w:rsidP="003D3AE7">
            <w:pPr>
              <w:jc w:val="center"/>
              <w:rPr>
                <w:b/>
              </w:rPr>
            </w:pPr>
          </w:p>
        </w:tc>
      </w:tr>
    </w:tbl>
    <w:p w14:paraId="4FAADC5D" w14:textId="77777777" w:rsidR="000C717C" w:rsidRDefault="000C717C" w:rsidP="0027729E">
      <w:pPr>
        <w:jc w:val="both"/>
      </w:pPr>
    </w:p>
    <w:p w14:paraId="68D4AA62" w14:textId="77777777" w:rsidR="00796718" w:rsidRDefault="00796718" w:rsidP="0027729E">
      <w:pPr>
        <w:jc w:val="both"/>
      </w:pPr>
    </w:p>
    <w:p w14:paraId="41996032" w14:textId="77777777" w:rsidR="00796718" w:rsidRDefault="00796718" w:rsidP="00796718">
      <w:pPr>
        <w:jc w:val="both"/>
        <w:rPr>
          <w:sz w:val="20"/>
          <w:szCs w:val="20"/>
        </w:rPr>
      </w:pPr>
      <w:r>
        <w:rPr>
          <w:sz w:val="20"/>
          <w:szCs w:val="20"/>
        </w:rPr>
        <w:t>*D: deficitaria</w:t>
      </w:r>
    </w:p>
    <w:p w14:paraId="340C3BE7" w14:textId="77777777" w:rsidR="00796718" w:rsidRPr="009B408F" w:rsidRDefault="00796718" w:rsidP="007967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A: adeguata</w:t>
      </w:r>
    </w:p>
    <w:p w14:paraId="5462C94F" w14:textId="77777777" w:rsidR="00554C54" w:rsidRPr="00027105" w:rsidRDefault="00E43EB4" w:rsidP="00554C54">
      <w:pPr>
        <w:jc w:val="center"/>
        <w:rPr>
          <w:b/>
          <w:sz w:val="32"/>
          <w:szCs w:val="32"/>
          <w:u w:val="single"/>
        </w:rPr>
      </w:pPr>
      <w:r>
        <w:br w:type="page"/>
      </w:r>
      <w:r w:rsidR="00554C54">
        <w:rPr>
          <w:b/>
          <w:sz w:val="32"/>
          <w:szCs w:val="32"/>
          <w:u w:val="single"/>
        </w:rPr>
        <w:lastRenderedPageBreak/>
        <w:t>ASSE APPRENDIMENTO</w:t>
      </w:r>
    </w:p>
    <w:p w14:paraId="6CD1C4F9" w14:textId="77777777" w:rsidR="00554C54" w:rsidRDefault="00554C54" w:rsidP="00554C54">
      <w:pPr>
        <w:jc w:val="center"/>
        <w:rPr>
          <w:b/>
          <w:sz w:val="32"/>
          <w:szCs w:val="32"/>
        </w:rPr>
      </w:pPr>
    </w:p>
    <w:p w14:paraId="467E662A" w14:textId="77777777" w:rsidR="00554C54" w:rsidRDefault="00554C54" w:rsidP="00554C54">
      <w:pPr>
        <w:jc w:val="center"/>
        <w:rPr>
          <w:b/>
          <w:sz w:val="32"/>
          <w:szCs w:val="32"/>
        </w:rPr>
      </w:pPr>
    </w:p>
    <w:p w14:paraId="7A222DB3" w14:textId="77777777" w:rsidR="00554C54" w:rsidRPr="00027105" w:rsidRDefault="00554C54" w:rsidP="00554C54">
      <w:pPr>
        <w:ind w:left="2832"/>
        <w:rPr>
          <w:b/>
        </w:rPr>
      </w:pPr>
      <w:r>
        <w:rPr>
          <w:b/>
        </w:rPr>
        <w:t xml:space="preserve">        </w:t>
      </w:r>
      <w:r w:rsidRPr="00027105">
        <w:rPr>
          <w:b/>
        </w:rPr>
        <w:t>AGGIORNAMENTO</w:t>
      </w:r>
    </w:p>
    <w:p w14:paraId="0C402112" w14:textId="77777777" w:rsidR="00554C54" w:rsidRPr="00027105" w:rsidRDefault="00554C54" w:rsidP="00554C54">
      <w:pPr>
        <w:jc w:val="both"/>
        <w:rPr>
          <w:b/>
        </w:rPr>
      </w:pPr>
      <w:r>
        <w:rPr>
          <w:b/>
        </w:rPr>
        <w:t>GIOCO</w:t>
      </w:r>
      <w:r w:rsidR="00A7773B">
        <w:rPr>
          <w:b/>
        </w:rPr>
        <w:t>:</w:t>
      </w:r>
      <w:r w:rsidR="00A7773B">
        <w:rPr>
          <w:b/>
        </w:rPr>
        <w:tab/>
      </w:r>
      <w:r w:rsidR="00A7773B">
        <w:rPr>
          <w:b/>
        </w:rPr>
        <w:tab/>
        <w:t xml:space="preserve">      </w:t>
      </w:r>
      <w:r>
        <w:rPr>
          <w:b/>
        </w:rPr>
        <w:t xml:space="preserve">1° </w:t>
      </w:r>
      <w:proofErr w:type="spellStart"/>
      <w:r>
        <w:rPr>
          <w:b/>
        </w:rPr>
        <w:t>comp</w:t>
      </w:r>
      <w:proofErr w:type="spellEnd"/>
      <w:r>
        <w:rPr>
          <w:b/>
        </w:rPr>
        <w:t xml:space="preserve">       </w:t>
      </w:r>
      <w:r w:rsidRPr="00027105">
        <w:rPr>
          <w:b/>
        </w:rPr>
        <w:t>1°</w:t>
      </w:r>
      <w:r>
        <w:rPr>
          <w:b/>
        </w:rPr>
        <w:t xml:space="preserve">             2°            </w:t>
      </w:r>
      <w:r w:rsidRPr="00027105">
        <w:rPr>
          <w:b/>
        </w:rPr>
        <w:t>3°</w:t>
      </w:r>
    </w:p>
    <w:p w14:paraId="13415887" w14:textId="77777777" w:rsidR="00554C54" w:rsidRDefault="00554C54" w:rsidP="00554C54">
      <w:pPr>
        <w:jc w:val="both"/>
        <w:rPr>
          <w:b/>
        </w:rPr>
      </w:pPr>
      <w:r w:rsidRPr="00554C54">
        <w:rPr>
          <w:b/>
          <w:sz w:val="20"/>
          <w:szCs w:val="20"/>
        </w:rPr>
        <w:t>(in età prescolare)</w:t>
      </w:r>
      <w:r>
        <w:rPr>
          <w:b/>
        </w:rPr>
        <w:tab/>
      </w:r>
      <w:r w:rsidR="00A7773B">
        <w:rPr>
          <w:b/>
        </w:rPr>
        <w:t xml:space="preserve">      </w:t>
      </w:r>
      <w:r w:rsidRPr="00027105">
        <w:rPr>
          <w:b/>
        </w:rPr>
        <w:t>............</w:t>
      </w:r>
      <w:r>
        <w:rPr>
          <w:b/>
        </w:rPr>
        <w:t xml:space="preserve">      .......          .......         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NOTE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990"/>
        <w:gridCol w:w="990"/>
        <w:gridCol w:w="990"/>
        <w:gridCol w:w="990"/>
        <w:gridCol w:w="3332"/>
      </w:tblGrid>
      <w:tr w:rsidR="00554C54" w:rsidRPr="003D3AE7" w14:paraId="45D14960" w14:textId="77777777" w:rsidTr="003D3AE7">
        <w:trPr>
          <w:trHeight w:val="1502"/>
          <w:jc w:val="center"/>
        </w:trPr>
        <w:tc>
          <w:tcPr>
            <w:tcW w:w="2454" w:type="dxa"/>
          </w:tcPr>
          <w:p w14:paraId="4CEDF43B" w14:textId="77777777" w:rsidR="00554C54" w:rsidRDefault="00A7773B" w:rsidP="00295FFC">
            <w:r>
              <w:t>Solitario</w:t>
            </w:r>
          </w:p>
          <w:p w14:paraId="5FBF5652" w14:textId="77777777" w:rsidR="00554C54" w:rsidRDefault="00554C54" w:rsidP="00295FFC"/>
          <w:p w14:paraId="4A5F6E4A" w14:textId="77777777" w:rsidR="00554C54" w:rsidRDefault="00A7773B" w:rsidP="00295FFC">
            <w:r>
              <w:t>Imitativo</w:t>
            </w:r>
          </w:p>
          <w:p w14:paraId="4A16F94E" w14:textId="77777777" w:rsidR="00554C54" w:rsidRDefault="00554C54" w:rsidP="00295FFC"/>
          <w:p w14:paraId="6E66F8CE" w14:textId="77777777" w:rsidR="00554C54" w:rsidRDefault="00A7773B" w:rsidP="00295FFC">
            <w:r>
              <w:t>Simbolico</w:t>
            </w:r>
          </w:p>
          <w:p w14:paraId="7F63DE02" w14:textId="77777777" w:rsidR="00554C54" w:rsidRDefault="00554C54" w:rsidP="00295FFC"/>
          <w:p w14:paraId="3548F793" w14:textId="77777777" w:rsidR="00554C54" w:rsidRDefault="00A7773B" w:rsidP="00295FFC">
            <w:r>
              <w:t>Cooperativo</w:t>
            </w:r>
          </w:p>
          <w:p w14:paraId="4B4E9E30" w14:textId="77777777" w:rsidR="00A7773B" w:rsidRPr="00323DDA" w:rsidRDefault="00A7773B" w:rsidP="00295FFC"/>
        </w:tc>
        <w:tc>
          <w:tcPr>
            <w:tcW w:w="990" w:type="dxa"/>
          </w:tcPr>
          <w:p w14:paraId="221784D6" w14:textId="77777777" w:rsidR="00554C54" w:rsidRDefault="00554C54" w:rsidP="003D3AE7">
            <w:pPr>
              <w:jc w:val="both"/>
            </w:pPr>
            <w:r w:rsidRPr="00FB51B9">
              <w:t></w:t>
            </w:r>
          </w:p>
          <w:p w14:paraId="7B4FC0B5" w14:textId="77777777" w:rsidR="00554C54" w:rsidRPr="00323DDA" w:rsidRDefault="00554C54" w:rsidP="003D3AE7">
            <w:pPr>
              <w:jc w:val="both"/>
            </w:pPr>
          </w:p>
          <w:p w14:paraId="3DA0DE15" w14:textId="77777777" w:rsidR="00554C54" w:rsidRDefault="00554C54" w:rsidP="003D3AE7">
            <w:pPr>
              <w:jc w:val="both"/>
            </w:pPr>
            <w:r w:rsidRPr="00FB51B9">
              <w:t></w:t>
            </w:r>
          </w:p>
          <w:p w14:paraId="5F74AF0F" w14:textId="77777777" w:rsidR="00554C54" w:rsidRDefault="00554C54" w:rsidP="003D3AE7">
            <w:pPr>
              <w:jc w:val="both"/>
            </w:pPr>
          </w:p>
          <w:p w14:paraId="1A6CADB7" w14:textId="77777777" w:rsidR="00554C54" w:rsidRDefault="00554C54" w:rsidP="003D3AE7">
            <w:pPr>
              <w:jc w:val="both"/>
            </w:pPr>
            <w:r w:rsidRPr="00FB51B9">
              <w:t></w:t>
            </w:r>
          </w:p>
          <w:p w14:paraId="56510219" w14:textId="77777777" w:rsidR="00554C54" w:rsidRDefault="00554C54" w:rsidP="003D3AE7">
            <w:pPr>
              <w:jc w:val="both"/>
            </w:pPr>
          </w:p>
          <w:p w14:paraId="7CCA50E5" w14:textId="77777777" w:rsidR="00554C54" w:rsidRPr="003D3AE7" w:rsidRDefault="00554C54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788E5CE5" w14:textId="77777777" w:rsidR="00554C54" w:rsidRDefault="00554C54" w:rsidP="003D3AE7">
            <w:pPr>
              <w:jc w:val="both"/>
            </w:pPr>
            <w:r w:rsidRPr="00FB51B9">
              <w:t></w:t>
            </w:r>
          </w:p>
          <w:p w14:paraId="088EB934" w14:textId="77777777" w:rsidR="00554C54" w:rsidRPr="00323DDA" w:rsidRDefault="00554C54" w:rsidP="003D3AE7">
            <w:pPr>
              <w:jc w:val="both"/>
            </w:pPr>
          </w:p>
          <w:p w14:paraId="6663A4AE" w14:textId="77777777" w:rsidR="00554C54" w:rsidRDefault="00554C54" w:rsidP="003D3AE7">
            <w:pPr>
              <w:jc w:val="both"/>
            </w:pPr>
            <w:r w:rsidRPr="00FB51B9">
              <w:t></w:t>
            </w:r>
          </w:p>
          <w:p w14:paraId="17B1882C" w14:textId="77777777" w:rsidR="00554C54" w:rsidRDefault="00554C54" w:rsidP="003D3AE7">
            <w:pPr>
              <w:jc w:val="both"/>
            </w:pPr>
          </w:p>
          <w:p w14:paraId="10C1B51D" w14:textId="77777777" w:rsidR="00554C54" w:rsidRDefault="00554C54" w:rsidP="003D3AE7">
            <w:pPr>
              <w:jc w:val="both"/>
            </w:pPr>
            <w:r w:rsidRPr="00FB51B9">
              <w:t></w:t>
            </w:r>
          </w:p>
          <w:p w14:paraId="724DC4B1" w14:textId="77777777" w:rsidR="00554C54" w:rsidRDefault="00554C54" w:rsidP="003D3AE7">
            <w:pPr>
              <w:jc w:val="both"/>
            </w:pPr>
          </w:p>
          <w:p w14:paraId="2C7FAC1E" w14:textId="77777777" w:rsidR="00554C54" w:rsidRPr="003D3AE7" w:rsidRDefault="00554C54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38FAD171" w14:textId="77777777" w:rsidR="00554C54" w:rsidRDefault="00554C54" w:rsidP="003D3AE7">
            <w:pPr>
              <w:jc w:val="both"/>
            </w:pPr>
            <w:r w:rsidRPr="00FB51B9">
              <w:t></w:t>
            </w:r>
          </w:p>
          <w:p w14:paraId="0941AE07" w14:textId="77777777" w:rsidR="00554C54" w:rsidRPr="00323DDA" w:rsidRDefault="00554C54" w:rsidP="003D3AE7">
            <w:pPr>
              <w:jc w:val="both"/>
            </w:pPr>
          </w:p>
          <w:p w14:paraId="37BDEB14" w14:textId="77777777" w:rsidR="00554C54" w:rsidRDefault="00554C54" w:rsidP="003D3AE7">
            <w:pPr>
              <w:jc w:val="both"/>
            </w:pPr>
            <w:r w:rsidRPr="00FB51B9">
              <w:t></w:t>
            </w:r>
          </w:p>
          <w:p w14:paraId="0BF04260" w14:textId="77777777" w:rsidR="00554C54" w:rsidRDefault="00554C54" w:rsidP="003D3AE7">
            <w:pPr>
              <w:jc w:val="both"/>
            </w:pPr>
          </w:p>
          <w:p w14:paraId="1B2F03C4" w14:textId="77777777" w:rsidR="00554C54" w:rsidRDefault="00554C54" w:rsidP="003D3AE7">
            <w:pPr>
              <w:jc w:val="both"/>
            </w:pPr>
            <w:r w:rsidRPr="00FB51B9">
              <w:t></w:t>
            </w:r>
          </w:p>
          <w:p w14:paraId="75B03417" w14:textId="77777777" w:rsidR="00554C54" w:rsidRDefault="00554C54" w:rsidP="003D3AE7">
            <w:pPr>
              <w:jc w:val="both"/>
            </w:pPr>
          </w:p>
          <w:p w14:paraId="03CB57E9" w14:textId="77777777" w:rsidR="00554C54" w:rsidRPr="003D3AE7" w:rsidRDefault="00554C54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</w:p>
        </w:tc>
        <w:tc>
          <w:tcPr>
            <w:tcW w:w="990" w:type="dxa"/>
          </w:tcPr>
          <w:p w14:paraId="2AF83B5F" w14:textId="77777777" w:rsidR="00554C54" w:rsidRDefault="00554C54" w:rsidP="003D3AE7">
            <w:pPr>
              <w:jc w:val="both"/>
            </w:pPr>
            <w:r w:rsidRPr="00FB51B9">
              <w:t></w:t>
            </w:r>
          </w:p>
          <w:p w14:paraId="100A680F" w14:textId="77777777" w:rsidR="00554C54" w:rsidRPr="00323DDA" w:rsidRDefault="00554C54" w:rsidP="003D3AE7">
            <w:pPr>
              <w:jc w:val="both"/>
            </w:pPr>
          </w:p>
          <w:p w14:paraId="7A46B1EE" w14:textId="77777777" w:rsidR="00554C54" w:rsidRDefault="00554C54" w:rsidP="003D3AE7">
            <w:pPr>
              <w:jc w:val="both"/>
            </w:pPr>
            <w:r w:rsidRPr="00FB51B9">
              <w:t></w:t>
            </w:r>
          </w:p>
          <w:p w14:paraId="0524F74B" w14:textId="77777777" w:rsidR="00554C54" w:rsidRDefault="00554C54" w:rsidP="003D3AE7">
            <w:pPr>
              <w:jc w:val="both"/>
            </w:pPr>
          </w:p>
          <w:p w14:paraId="762FA739" w14:textId="77777777" w:rsidR="00554C54" w:rsidRDefault="00554C54" w:rsidP="003D3AE7">
            <w:pPr>
              <w:jc w:val="both"/>
            </w:pPr>
            <w:r w:rsidRPr="00FB51B9">
              <w:t></w:t>
            </w:r>
          </w:p>
          <w:p w14:paraId="1D2F31A4" w14:textId="77777777" w:rsidR="00554C54" w:rsidRDefault="00554C54" w:rsidP="003D3AE7">
            <w:pPr>
              <w:jc w:val="both"/>
            </w:pPr>
          </w:p>
          <w:p w14:paraId="369024D7" w14:textId="77777777" w:rsidR="00554C54" w:rsidRPr="003D3AE7" w:rsidRDefault="00554C54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</w:p>
        </w:tc>
        <w:tc>
          <w:tcPr>
            <w:tcW w:w="3332" w:type="dxa"/>
          </w:tcPr>
          <w:p w14:paraId="52E211CA" w14:textId="77777777" w:rsidR="00554C54" w:rsidRPr="003D3AE7" w:rsidRDefault="00554C54" w:rsidP="003D3AE7">
            <w:pPr>
              <w:jc w:val="both"/>
              <w:rPr>
                <w:sz w:val="20"/>
                <w:szCs w:val="20"/>
              </w:rPr>
            </w:pPr>
          </w:p>
        </w:tc>
      </w:tr>
    </w:tbl>
    <w:p w14:paraId="08F8BD4C" w14:textId="77777777" w:rsidR="00554C54" w:rsidRPr="00EE3091" w:rsidRDefault="00554C54" w:rsidP="00554C54">
      <w:pPr>
        <w:jc w:val="both"/>
      </w:pPr>
    </w:p>
    <w:p w14:paraId="4982C2C8" w14:textId="77777777" w:rsidR="00A7773B" w:rsidRDefault="00A7773B" w:rsidP="00554C54">
      <w:pPr>
        <w:jc w:val="both"/>
        <w:rPr>
          <w:b/>
        </w:rPr>
      </w:pPr>
      <w:r>
        <w:rPr>
          <w:b/>
        </w:rPr>
        <w:t>GRAFISMO:</w:t>
      </w:r>
    </w:p>
    <w:p w14:paraId="38775902" w14:textId="77777777" w:rsidR="00554C54" w:rsidRDefault="00A7773B" w:rsidP="00554C54">
      <w:pPr>
        <w:jc w:val="both"/>
        <w:rPr>
          <w:b/>
        </w:rPr>
      </w:pPr>
      <w:r w:rsidRPr="00554C54">
        <w:rPr>
          <w:b/>
          <w:sz w:val="20"/>
          <w:szCs w:val="20"/>
        </w:rPr>
        <w:t>(in età prescolare)</w:t>
      </w:r>
      <w:r w:rsidR="00554C54">
        <w:rPr>
          <w:b/>
        </w:rPr>
        <w:t>:</w:t>
      </w:r>
      <w:r>
        <w:rPr>
          <w:b/>
        </w:rPr>
        <w:tab/>
        <w:t xml:space="preserve">      si      no    si      no    si      no   si     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976"/>
        <w:gridCol w:w="976"/>
        <w:gridCol w:w="976"/>
        <w:gridCol w:w="976"/>
        <w:gridCol w:w="3237"/>
      </w:tblGrid>
      <w:tr w:rsidR="00554C54" w:rsidRPr="003D3AE7" w14:paraId="5ACFFD9D" w14:textId="77777777" w:rsidTr="003D3AE7">
        <w:tc>
          <w:tcPr>
            <w:tcW w:w="2508" w:type="dxa"/>
          </w:tcPr>
          <w:p w14:paraId="559E8036" w14:textId="77777777" w:rsidR="00554C54" w:rsidRDefault="00A7773B" w:rsidP="00295FFC">
            <w:r>
              <w:t>Scarabocchio senza intenzionalità rappresentativa</w:t>
            </w:r>
          </w:p>
          <w:p w14:paraId="3CA97354" w14:textId="77777777" w:rsidR="00554C54" w:rsidRDefault="00A7773B" w:rsidP="00295FFC">
            <w:r>
              <w:t>Scarabocchio con intenzionalità rappresentativa</w:t>
            </w:r>
          </w:p>
          <w:p w14:paraId="4BBA43F1" w14:textId="77777777" w:rsidR="00554C54" w:rsidRDefault="00A7773B" w:rsidP="00295FFC">
            <w:r>
              <w:t>Disegno spontaneo</w:t>
            </w:r>
          </w:p>
          <w:p w14:paraId="43CD5A01" w14:textId="77777777" w:rsidR="00554C54" w:rsidRDefault="00554C54" w:rsidP="00295FFC"/>
          <w:p w14:paraId="3802AFF5" w14:textId="77777777" w:rsidR="00554C54" w:rsidRDefault="00554C54" w:rsidP="00295FFC"/>
          <w:p w14:paraId="5A250A71" w14:textId="77777777" w:rsidR="00554C54" w:rsidRDefault="00A7773B" w:rsidP="00295FFC">
            <w:r>
              <w:t>Disegno guidato</w:t>
            </w:r>
          </w:p>
          <w:p w14:paraId="5A0E72FB" w14:textId="77777777" w:rsidR="00A7773B" w:rsidRDefault="00A7773B" w:rsidP="00295FFC"/>
          <w:p w14:paraId="775DF088" w14:textId="77777777" w:rsidR="00A7773B" w:rsidRDefault="00A7773B" w:rsidP="00295FFC"/>
          <w:p w14:paraId="69E17A14" w14:textId="77777777" w:rsidR="00554C54" w:rsidRPr="00EE3091" w:rsidRDefault="00A7773B" w:rsidP="00295FFC">
            <w:r>
              <w:t>Coloritura nei contorni</w:t>
            </w:r>
          </w:p>
        </w:tc>
        <w:tc>
          <w:tcPr>
            <w:tcW w:w="990" w:type="dxa"/>
          </w:tcPr>
          <w:p w14:paraId="0A154808" w14:textId="77777777" w:rsidR="00554C54" w:rsidRDefault="00554C54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D790A8F" w14:textId="77777777" w:rsidR="00554C54" w:rsidRDefault="00554C54" w:rsidP="003D3AE7">
            <w:pPr>
              <w:jc w:val="both"/>
            </w:pPr>
          </w:p>
          <w:p w14:paraId="5796FDDE" w14:textId="77777777" w:rsidR="00554C54" w:rsidRDefault="00554C54" w:rsidP="003D3AE7">
            <w:pPr>
              <w:jc w:val="both"/>
            </w:pPr>
          </w:p>
          <w:p w14:paraId="56961978" w14:textId="77777777" w:rsidR="00554C54" w:rsidRDefault="00554C54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75BF90B" w14:textId="77777777" w:rsidR="00554C54" w:rsidRDefault="00554C54" w:rsidP="003D3AE7">
            <w:pPr>
              <w:jc w:val="both"/>
            </w:pPr>
          </w:p>
          <w:p w14:paraId="7E6DFCC6" w14:textId="77777777" w:rsidR="00554C54" w:rsidRDefault="00554C54" w:rsidP="003D3AE7">
            <w:pPr>
              <w:jc w:val="both"/>
            </w:pPr>
          </w:p>
          <w:p w14:paraId="5C8739B4" w14:textId="77777777" w:rsidR="00554C54" w:rsidRDefault="00554C54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ABD9F4F" w14:textId="77777777" w:rsidR="00554C54" w:rsidRPr="003D3AE7" w:rsidRDefault="00554C54" w:rsidP="003D3AE7">
            <w:pPr>
              <w:jc w:val="both"/>
              <w:rPr>
                <w:b/>
              </w:rPr>
            </w:pPr>
          </w:p>
          <w:p w14:paraId="67956945" w14:textId="77777777" w:rsidR="00554C54" w:rsidRPr="003D3AE7" w:rsidRDefault="00554C54" w:rsidP="003D3AE7">
            <w:pPr>
              <w:jc w:val="both"/>
              <w:rPr>
                <w:b/>
              </w:rPr>
            </w:pPr>
          </w:p>
          <w:p w14:paraId="69F47885" w14:textId="77777777" w:rsidR="00554C54" w:rsidRDefault="00554C54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2C07B34" w14:textId="77777777" w:rsidR="00A7773B" w:rsidRDefault="00A7773B" w:rsidP="003D3AE7">
            <w:pPr>
              <w:jc w:val="both"/>
            </w:pPr>
          </w:p>
          <w:p w14:paraId="0D436185" w14:textId="77777777" w:rsidR="00A7773B" w:rsidRDefault="00A7773B" w:rsidP="003D3AE7">
            <w:pPr>
              <w:jc w:val="both"/>
            </w:pPr>
          </w:p>
          <w:p w14:paraId="6D00E6CF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6A37594" w14:textId="77777777" w:rsidR="00554C54" w:rsidRPr="003D3AE7" w:rsidRDefault="00554C54" w:rsidP="003D3AE7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57E29BA3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2B799322" w14:textId="77777777" w:rsidR="00A7773B" w:rsidRDefault="00A7773B" w:rsidP="003D3AE7">
            <w:pPr>
              <w:jc w:val="both"/>
            </w:pPr>
          </w:p>
          <w:p w14:paraId="720E4DCC" w14:textId="77777777" w:rsidR="00A7773B" w:rsidRDefault="00A7773B" w:rsidP="003D3AE7">
            <w:pPr>
              <w:jc w:val="both"/>
            </w:pPr>
          </w:p>
          <w:p w14:paraId="29CB9222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1B1E21F" w14:textId="77777777" w:rsidR="00A7773B" w:rsidRDefault="00A7773B" w:rsidP="003D3AE7">
            <w:pPr>
              <w:jc w:val="both"/>
            </w:pPr>
          </w:p>
          <w:p w14:paraId="203C627B" w14:textId="77777777" w:rsidR="00A7773B" w:rsidRDefault="00A7773B" w:rsidP="003D3AE7">
            <w:pPr>
              <w:jc w:val="both"/>
            </w:pPr>
          </w:p>
          <w:p w14:paraId="479ACA66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8538100" w14:textId="77777777" w:rsidR="00A7773B" w:rsidRPr="003D3AE7" w:rsidRDefault="00A7773B" w:rsidP="003D3AE7">
            <w:pPr>
              <w:jc w:val="both"/>
              <w:rPr>
                <w:b/>
              </w:rPr>
            </w:pPr>
          </w:p>
          <w:p w14:paraId="56889D96" w14:textId="77777777" w:rsidR="00A7773B" w:rsidRPr="003D3AE7" w:rsidRDefault="00A7773B" w:rsidP="003D3AE7">
            <w:pPr>
              <w:jc w:val="both"/>
              <w:rPr>
                <w:b/>
              </w:rPr>
            </w:pPr>
          </w:p>
          <w:p w14:paraId="5212735C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28E07188" w14:textId="77777777" w:rsidR="00A7773B" w:rsidRDefault="00A7773B" w:rsidP="003D3AE7">
            <w:pPr>
              <w:jc w:val="both"/>
            </w:pPr>
          </w:p>
          <w:p w14:paraId="45703178" w14:textId="77777777" w:rsidR="00A7773B" w:rsidRDefault="00A7773B" w:rsidP="003D3AE7">
            <w:pPr>
              <w:jc w:val="both"/>
            </w:pPr>
          </w:p>
          <w:p w14:paraId="7C2691DF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EB70A93" w14:textId="77777777" w:rsidR="00554C54" w:rsidRPr="003D3AE7" w:rsidRDefault="00554C54" w:rsidP="003D3AE7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7F1D9F43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2E73C2E7" w14:textId="77777777" w:rsidR="00A7773B" w:rsidRDefault="00A7773B" w:rsidP="003D3AE7">
            <w:pPr>
              <w:jc w:val="both"/>
            </w:pPr>
          </w:p>
          <w:p w14:paraId="2A08F19C" w14:textId="77777777" w:rsidR="00A7773B" w:rsidRDefault="00A7773B" w:rsidP="003D3AE7">
            <w:pPr>
              <w:jc w:val="both"/>
            </w:pPr>
          </w:p>
          <w:p w14:paraId="3429B168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E87C46A" w14:textId="77777777" w:rsidR="00A7773B" w:rsidRDefault="00A7773B" w:rsidP="003D3AE7">
            <w:pPr>
              <w:jc w:val="both"/>
            </w:pPr>
          </w:p>
          <w:p w14:paraId="7986E3FB" w14:textId="77777777" w:rsidR="00A7773B" w:rsidRDefault="00A7773B" w:rsidP="003D3AE7">
            <w:pPr>
              <w:jc w:val="both"/>
            </w:pPr>
          </w:p>
          <w:p w14:paraId="46E50D58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C3DB7DE" w14:textId="77777777" w:rsidR="00A7773B" w:rsidRPr="003D3AE7" w:rsidRDefault="00A7773B" w:rsidP="003D3AE7">
            <w:pPr>
              <w:jc w:val="both"/>
              <w:rPr>
                <w:b/>
              </w:rPr>
            </w:pPr>
          </w:p>
          <w:p w14:paraId="46C3A3C1" w14:textId="77777777" w:rsidR="00A7773B" w:rsidRPr="003D3AE7" w:rsidRDefault="00A7773B" w:rsidP="003D3AE7">
            <w:pPr>
              <w:jc w:val="both"/>
              <w:rPr>
                <w:b/>
              </w:rPr>
            </w:pPr>
          </w:p>
          <w:p w14:paraId="5A6DF05D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6AB040A" w14:textId="77777777" w:rsidR="00A7773B" w:rsidRDefault="00A7773B" w:rsidP="003D3AE7">
            <w:pPr>
              <w:jc w:val="both"/>
            </w:pPr>
          </w:p>
          <w:p w14:paraId="29C6CED2" w14:textId="77777777" w:rsidR="00A7773B" w:rsidRDefault="00A7773B" w:rsidP="003D3AE7">
            <w:pPr>
              <w:jc w:val="both"/>
            </w:pPr>
          </w:p>
          <w:p w14:paraId="4AF92A4D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3D8A7E9" w14:textId="77777777" w:rsidR="00554C54" w:rsidRPr="003D3AE7" w:rsidRDefault="00554C54" w:rsidP="003D3AE7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39AE6A9D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33CE21F" w14:textId="77777777" w:rsidR="00A7773B" w:rsidRDefault="00A7773B" w:rsidP="003D3AE7">
            <w:pPr>
              <w:jc w:val="both"/>
            </w:pPr>
          </w:p>
          <w:p w14:paraId="01BBBE58" w14:textId="77777777" w:rsidR="00A7773B" w:rsidRDefault="00A7773B" w:rsidP="003D3AE7">
            <w:pPr>
              <w:jc w:val="both"/>
            </w:pPr>
          </w:p>
          <w:p w14:paraId="1A81EBD8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54187F4" w14:textId="77777777" w:rsidR="00A7773B" w:rsidRDefault="00A7773B" w:rsidP="003D3AE7">
            <w:pPr>
              <w:jc w:val="both"/>
            </w:pPr>
          </w:p>
          <w:p w14:paraId="3E0954E3" w14:textId="77777777" w:rsidR="00A7773B" w:rsidRDefault="00A7773B" w:rsidP="003D3AE7">
            <w:pPr>
              <w:jc w:val="both"/>
            </w:pPr>
          </w:p>
          <w:p w14:paraId="070A599E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31CAB03" w14:textId="77777777" w:rsidR="00A7773B" w:rsidRPr="003D3AE7" w:rsidRDefault="00A7773B" w:rsidP="003D3AE7">
            <w:pPr>
              <w:jc w:val="both"/>
              <w:rPr>
                <w:b/>
              </w:rPr>
            </w:pPr>
          </w:p>
          <w:p w14:paraId="6DD956CC" w14:textId="77777777" w:rsidR="00A7773B" w:rsidRPr="003D3AE7" w:rsidRDefault="00A7773B" w:rsidP="003D3AE7">
            <w:pPr>
              <w:jc w:val="both"/>
              <w:rPr>
                <w:b/>
              </w:rPr>
            </w:pPr>
          </w:p>
          <w:p w14:paraId="45E3BF9A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D3A5B93" w14:textId="77777777" w:rsidR="00A7773B" w:rsidRDefault="00A7773B" w:rsidP="003D3AE7">
            <w:pPr>
              <w:jc w:val="both"/>
            </w:pPr>
          </w:p>
          <w:p w14:paraId="52D7EE11" w14:textId="77777777" w:rsidR="00A7773B" w:rsidRDefault="00A7773B" w:rsidP="003D3AE7">
            <w:pPr>
              <w:jc w:val="both"/>
            </w:pPr>
          </w:p>
          <w:p w14:paraId="40D4EFF2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405F4B9" w14:textId="77777777" w:rsidR="00554C54" w:rsidRPr="003D3AE7" w:rsidRDefault="00554C54" w:rsidP="003D3AE7">
            <w:pPr>
              <w:jc w:val="both"/>
              <w:rPr>
                <w:b/>
              </w:rPr>
            </w:pPr>
          </w:p>
        </w:tc>
        <w:tc>
          <w:tcPr>
            <w:tcW w:w="3311" w:type="dxa"/>
          </w:tcPr>
          <w:p w14:paraId="338A46EF" w14:textId="77777777" w:rsidR="00554C54" w:rsidRPr="003D3AE7" w:rsidRDefault="00554C54" w:rsidP="003D3AE7">
            <w:pPr>
              <w:jc w:val="both"/>
              <w:rPr>
                <w:b/>
              </w:rPr>
            </w:pPr>
          </w:p>
        </w:tc>
      </w:tr>
    </w:tbl>
    <w:p w14:paraId="7841521D" w14:textId="77777777" w:rsidR="00554C54" w:rsidRPr="00EE3091" w:rsidRDefault="00554C54" w:rsidP="00554C54">
      <w:pPr>
        <w:jc w:val="both"/>
        <w:rPr>
          <w:b/>
        </w:rPr>
      </w:pPr>
    </w:p>
    <w:p w14:paraId="7CF819D1" w14:textId="77777777" w:rsidR="00A7773B" w:rsidRDefault="00A7773B" w:rsidP="00A7773B">
      <w:pPr>
        <w:jc w:val="both"/>
        <w:rPr>
          <w:b/>
        </w:rPr>
      </w:pPr>
      <w:r>
        <w:rPr>
          <w:b/>
        </w:rPr>
        <w:t>LETTURA:</w:t>
      </w:r>
    </w:p>
    <w:p w14:paraId="55036DB9" w14:textId="77777777" w:rsidR="00A7773B" w:rsidRDefault="00A7773B" w:rsidP="00554C54">
      <w:pPr>
        <w:jc w:val="both"/>
        <w:rPr>
          <w:b/>
        </w:rPr>
      </w:pPr>
      <w:r>
        <w:rPr>
          <w:b/>
          <w:sz w:val="20"/>
          <w:szCs w:val="20"/>
        </w:rPr>
        <w:t xml:space="preserve">(in età </w:t>
      </w:r>
      <w:r w:rsidRPr="00554C54">
        <w:rPr>
          <w:b/>
          <w:sz w:val="20"/>
          <w:szCs w:val="20"/>
        </w:rPr>
        <w:t>scolare)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 xml:space="preserve">      si      no    si      no    si      no   si      no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990"/>
        <w:gridCol w:w="990"/>
        <w:gridCol w:w="990"/>
        <w:gridCol w:w="990"/>
        <w:gridCol w:w="3311"/>
      </w:tblGrid>
      <w:tr w:rsidR="00554C54" w14:paraId="270D4A0A" w14:textId="77777777" w:rsidTr="003D3AE7">
        <w:tc>
          <w:tcPr>
            <w:tcW w:w="2508" w:type="dxa"/>
          </w:tcPr>
          <w:p w14:paraId="7F95235A" w14:textId="77777777" w:rsidR="00554C54" w:rsidRDefault="00A7773B" w:rsidP="003D3AE7">
            <w:pPr>
              <w:jc w:val="both"/>
            </w:pPr>
            <w:r>
              <w:t>Riconosce la lettera</w:t>
            </w:r>
          </w:p>
          <w:p w14:paraId="177A2909" w14:textId="77777777" w:rsidR="00A7773B" w:rsidRDefault="00A7773B" w:rsidP="003D3AE7">
            <w:pPr>
              <w:jc w:val="both"/>
            </w:pPr>
          </w:p>
          <w:p w14:paraId="44850321" w14:textId="77777777" w:rsidR="00A7773B" w:rsidRDefault="00A7773B" w:rsidP="003D3AE7">
            <w:pPr>
              <w:jc w:val="both"/>
            </w:pPr>
            <w:r>
              <w:t>Legge la sillaba</w:t>
            </w:r>
          </w:p>
          <w:p w14:paraId="3DD5E00E" w14:textId="77777777" w:rsidR="00A7773B" w:rsidRDefault="00A7773B" w:rsidP="003D3AE7">
            <w:pPr>
              <w:jc w:val="both"/>
            </w:pPr>
          </w:p>
          <w:p w14:paraId="51015579" w14:textId="77777777" w:rsidR="00A7773B" w:rsidRDefault="00A7773B" w:rsidP="003D3AE7">
            <w:pPr>
              <w:jc w:val="both"/>
            </w:pPr>
            <w:r>
              <w:t>Legge la parola</w:t>
            </w:r>
          </w:p>
          <w:p w14:paraId="3B38DB5F" w14:textId="77777777" w:rsidR="00A7773B" w:rsidRDefault="00A7773B" w:rsidP="003D3AE7">
            <w:pPr>
              <w:jc w:val="both"/>
            </w:pPr>
          </w:p>
          <w:p w14:paraId="0F44B23E" w14:textId="77777777" w:rsidR="00A7773B" w:rsidRDefault="00A7773B" w:rsidP="003D3AE7">
            <w:pPr>
              <w:jc w:val="both"/>
            </w:pPr>
            <w:r>
              <w:t>Legge la frase</w:t>
            </w:r>
          </w:p>
          <w:p w14:paraId="5976A91F" w14:textId="77777777" w:rsidR="00A7773B" w:rsidRDefault="00A7773B" w:rsidP="003D3AE7">
            <w:pPr>
              <w:jc w:val="both"/>
            </w:pPr>
          </w:p>
          <w:p w14:paraId="3842F7BC" w14:textId="77777777" w:rsidR="00A7773B" w:rsidRDefault="00A7773B" w:rsidP="003D3AE7">
            <w:pPr>
              <w:jc w:val="both"/>
            </w:pPr>
            <w:r>
              <w:t>Legge il testo</w:t>
            </w:r>
          </w:p>
          <w:p w14:paraId="7C26A93B" w14:textId="77777777" w:rsidR="00554C54" w:rsidRDefault="00554C54" w:rsidP="003D3AE7">
            <w:pPr>
              <w:jc w:val="both"/>
            </w:pPr>
          </w:p>
        </w:tc>
        <w:tc>
          <w:tcPr>
            <w:tcW w:w="990" w:type="dxa"/>
          </w:tcPr>
          <w:p w14:paraId="723736A4" w14:textId="77777777" w:rsidR="00554C54" w:rsidRDefault="00554C54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B38154F" w14:textId="77777777" w:rsidR="00554C54" w:rsidRDefault="00554C54" w:rsidP="003D3AE7">
            <w:pPr>
              <w:jc w:val="both"/>
            </w:pPr>
          </w:p>
          <w:p w14:paraId="4196488C" w14:textId="77777777" w:rsidR="00554C54" w:rsidRDefault="00554C54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D69FC53" w14:textId="77777777" w:rsidR="00554C54" w:rsidRDefault="00554C54" w:rsidP="00295FFC"/>
          <w:p w14:paraId="2601D159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2EC90AF7" w14:textId="77777777" w:rsidR="00A7773B" w:rsidRDefault="00A7773B" w:rsidP="003D3AE7">
            <w:pPr>
              <w:jc w:val="both"/>
            </w:pPr>
          </w:p>
          <w:p w14:paraId="71B67214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F436CFC" w14:textId="77777777" w:rsidR="00A7773B" w:rsidRDefault="00A7773B" w:rsidP="003D3AE7">
            <w:pPr>
              <w:jc w:val="both"/>
            </w:pPr>
          </w:p>
          <w:p w14:paraId="58B90C56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E1B24C5" w14:textId="77777777" w:rsidR="00A7773B" w:rsidRDefault="00A7773B" w:rsidP="00295FFC"/>
        </w:tc>
        <w:tc>
          <w:tcPr>
            <w:tcW w:w="990" w:type="dxa"/>
          </w:tcPr>
          <w:p w14:paraId="025E7821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D33464D" w14:textId="77777777" w:rsidR="00A7773B" w:rsidRDefault="00A7773B" w:rsidP="003D3AE7">
            <w:pPr>
              <w:jc w:val="both"/>
            </w:pPr>
          </w:p>
          <w:p w14:paraId="331D00A5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AAE907B" w14:textId="77777777" w:rsidR="00A7773B" w:rsidRDefault="00A7773B" w:rsidP="00A7773B"/>
          <w:p w14:paraId="15E9B705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21F09DE" w14:textId="77777777" w:rsidR="00A7773B" w:rsidRDefault="00A7773B" w:rsidP="003D3AE7">
            <w:pPr>
              <w:jc w:val="both"/>
            </w:pPr>
          </w:p>
          <w:p w14:paraId="3BCA5554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C383C86" w14:textId="77777777" w:rsidR="00A7773B" w:rsidRDefault="00A7773B" w:rsidP="003D3AE7">
            <w:pPr>
              <w:jc w:val="both"/>
            </w:pPr>
          </w:p>
          <w:p w14:paraId="7476C5AE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B8A9EB9" w14:textId="77777777" w:rsidR="00554C54" w:rsidRDefault="00554C54" w:rsidP="003D3AE7">
            <w:pPr>
              <w:jc w:val="both"/>
            </w:pPr>
          </w:p>
        </w:tc>
        <w:tc>
          <w:tcPr>
            <w:tcW w:w="990" w:type="dxa"/>
          </w:tcPr>
          <w:p w14:paraId="5FF7D215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1435648" w14:textId="77777777" w:rsidR="00A7773B" w:rsidRDefault="00A7773B" w:rsidP="003D3AE7">
            <w:pPr>
              <w:jc w:val="both"/>
            </w:pPr>
          </w:p>
          <w:p w14:paraId="4F51DC26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2778F66" w14:textId="77777777" w:rsidR="00A7773B" w:rsidRDefault="00A7773B" w:rsidP="00A7773B"/>
          <w:p w14:paraId="0FC4FD9F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3426DC5" w14:textId="77777777" w:rsidR="00A7773B" w:rsidRDefault="00A7773B" w:rsidP="003D3AE7">
            <w:pPr>
              <w:jc w:val="both"/>
            </w:pPr>
          </w:p>
          <w:p w14:paraId="7679CA19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94B0F61" w14:textId="77777777" w:rsidR="00A7773B" w:rsidRDefault="00A7773B" w:rsidP="003D3AE7">
            <w:pPr>
              <w:jc w:val="both"/>
            </w:pPr>
          </w:p>
          <w:p w14:paraId="0F99BE1B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81EB853" w14:textId="77777777" w:rsidR="00554C54" w:rsidRDefault="00554C54" w:rsidP="003D3AE7">
            <w:pPr>
              <w:jc w:val="both"/>
            </w:pPr>
          </w:p>
        </w:tc>
        <w:tc>
          <w:tcPr>
            <w:tcW w:w="990" w:type="dxa"/>
          </w:tcPr>
          <w:p w14:paraId="6D920990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685C91C" w14:textId="77777777" w:rsidR="00A7773B" w:rsidRDefault="00A7773B" w:rsidP="003D3AE7">
            <w:pPr>
              <w:jc w:val="both"/>
            </w:pPr>
          </w:p>
          <w:p w14:paraId="2580EAF3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DC23375" w14:textId="77777777" w:rsidR="00A7773B" w:rsidRDefault="00A7773B" w:rsidP="00A7773B"/>
          <w:p w14:paraId="7E3CFEC5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506C1A8" w14:textId="77777777" w:rsidR="00A7773B" w:rsidRDefault="00A7773B" w:rsidP="003D3AE7">
            <w:pPr>
              <w:jc w:val="both"/>
            </w:pPr>
          </w:p>
          <w:p w14:paraId="6F4007B2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6742450" w14:textId="77777777" w:rsidR="00A7773B" w:rsidRDefault="00A7773B" w:rsidP="003D3AE7">
            <w:pPr>
              <w:jc w:val="both"/>
            </w:pPr>
          </w:p>
          <w:p w14:paraId="30A1D33A" w14:textId="77777777" w:rsidR="00A7773B" w:rsidRDefault="00A7773B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B311A75" w14:textId="77777777" w:rsidR="00554C54" w:rsidRDefault="00554C54" w:rsidP="003D3AE7">
            <w:pPr>
              <w:jc w:val="both"/>
            </w:pPr>
          </w:p>
        </w:tc>
        <w:tc>
          <w:tcPr>
            <w:tcW w:w="3311" w:type="dxa"/>
          </w:tcPr>
          <w:p w14:paraId="35D0D1CC" w14:textId="77777777" w:rsidR="00554C54" w:rsidRDefault="00554C54" w:rsidP="003D3AE7">
            <w:pPr>
              <w:jc w:val="both"/>
            </w:pPr>
          </w:p>
        </w:tc>
      </w:tr>
    </w:tbl>
    <w:p w14:paraId="43DE2DAF" w14:textId="77777777" w:rsidR="00796718" w:rsidRDefault="00A7773B" w:rsidP="0027729E">
      <w:pPr>
        <w:jc w:val="both"/>
        <w:rPr>
          <w:b/>
          <w:sz w:val="16"/>
          <w:szCs w:val="16"/>
        </w:rPr>
      </w:pPr>
      <w:r w:rsidRPr="00A7773B">
        <w:rPr>
          <w:b/>
          <w:sz w:val="16"/>
          <w:szCs w:val="16"/>
        </w:rPr>
        <w:t>QUALIT</w:t>
      </w:r>
      <w:r w:rsidR="00F848C8">
        <w:rPr>
          <w:b/>
          <w:sz w:val="16"/>
          <w:szCs w:val="16"/>
        </w:rPr>
        <w:t>A’</w:t>
      </w:r>
      <w:r w:rsidRPr="00A7773B">
        <w:rPr>
          <w:b/>
          <w:sz w:val="16"/>
          <w:szCs w:val="16"/>
        </w:rPr>
        <w:t xml:space="preserve"> DELLA </w:t>
      </w:r>
      <w:proofErr w:type="gramStart"/>
      <w:r w:rsidRPr="00A7773B">
        <w:rPr>
          <w:b/>
          <w:sz w:val="16"/>
          <w:szCs w:val="16"/>
        </w:rPr>
        <w:t>LETTURA:</w:t>
      </w:r>
      <w:r w:rsidR="00990CA7" w:rsidRPr="00990CA7">
        <w:rPr>
          <w:b/>
        </w:rPr>
        <w:t xml:space="preserve"> </w:t>
      </w:r>
      <w:r w:rsidR="00990CA7">
        <w:rPr>
          <w:b/>
        </w:rPr>
        <w:t xml:space="preserve">  </w:t>
      </w:r>
      <w:proofErr w:type="gramEnd"/>
      <w:r w:rsidR="00990CA7">
        <w:rPr>
          <w:b/>
        </w:rPr>
        <w:t xml:space="preserve"> si      no    si      no    si      no   si      no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990"/>
        <w:gridCol w:w="990"/>
        <w:gridCol w:w="990"/>
        <w:gridCol w:w="990"/>
        <w:gridCol w:w="3311"/>
      </w:tblGrid>
      <w:tr w:rsidR="00990CA7" w14:paraId="45BFDD09" w14:textId="77777777" w:rsidTr="003D3AE7">
        <w:tc>
          <w:tcPr>
            <w:tcW w:w="2508" w:type="dxa"/>
          </w:tcPr>
          <w:p w14:paraId="3D8B7A6D" w14:textId="77777777" w:rsidR="00990CA7" w:rsidRDefault="00990CA7" w:rsidP="003D3AE7">
            <w:pPr>
              <w:jc w:val="both"/>
            </w:pPr>
            <w:r>
              <w:t>Veloce</w:t>
            </w:r>
          </w:p>
          <w:p w14:paraId="2AE477FF" w14:textId="77777777" w:rsidR="00990CA7" w:rsidRDefault="00990CA7" w:rsidP="003D3AE7">
            <w:pPr>
              <w:jc w:val="both"/>
            </w:pPr>
          </w:p>
          <w:p w14:paraId="19DC47A8" w14:textId="77777777" w:rsidR="00990CA7" w:rsidRDefault="00990CA7" w:rsidP="003D3AE7">
            <w:pPr>
              <w:jc w:val="both"/>
            </w:pPr>
            <w:r>
              <w:t>Corretta</w:t>
            </w:r>
          </w:p>
          <w:p w14:paraId="32B5BF97" w14:textId="77777777" w:rsidR="00990CA7" w:rsidRDefault="00990CA7" w:rsidP="003D3AE7">
            <w:pPr>
              <w:jc w:val="both"/>
            </w:pPr>
          </w:p>
          <w:p w14:paraId="0183C93E" w14:textId="77777777" w:rsidR="00990CA7" w:rsidRDefault="00990CA7" w:rsidP="003D3AE7">
            <w:pPr>
              <w:jc w:val="both"/>
            </w:pPr>
            <w:r>
              <w:t>Espressiva</w:t>
            </w:r>
          </w:p>
          <w:p w14:paraId="37CC0AA5" w14:textId="77777777" w:rsidR="00990CA7" w:rsidRDefault="00990CA7" w:rsidP="003D3AE7">
            <w:pPr>
              <w:jc w:val="both"/>
            </w:pPr>
          </w:p>
        </w:tc>
        <w:tc>
          <w:tcPr>
            <w:tcW w:w="990" w:type="dxa"/>
          </w:tcPr>
          <w:p w14:paraId="29C11B7C" w14:textId="77777777" w:rsidR="00990CA7" w:rsidRDefault="00990CA7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048242F" w14:textId="77777777" w:rsidR="00990CA7" w:rsidRDefault="00990CA7" w:rsidP="003D3AE7">
            <w:pPr>
              <w:jc w:val="both"/>
            </w:pPr>
          </w:p>
          <w:p w14:paraId="1AA10B80" w14:textId="77777777" w:rsidR="00990CA7" w:rsidRDefault="00990CA7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2F42DAAF" w14:textId="77777777" w:rsidR="00990CA7" w:rsidRDefault="00990CA7" w:rsidP="00295FFC"/>
          <w:p w14:paraId="32CC335B" w14:textId="77777777" w:rsidR="00990CA7" w:rsidRDefault="00990CA7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</w:tc>
        <w:tc>
          <w:tcPr>
            <w:tcW w:w="990" w:type="dxa"/>
          </w:tcPr>
          <w:p w14:paraId="5EDB0458" w14:textId="77777777" w:rsidR="00990CA7" w:rsidRDefault="00990CA7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3429F74" w14:textId="77777777" w:rsidR="00990CA7" w:rsidRDefault="00990CA7" w:rsidP="003D3AE7">
            <w:pPr>
              <w:jc w:val="both"/>
            </w:pPr>
          </w:p>
          <w:p w14:paraId="7DEBE5CD" w14:textId="77777777" w:rsidR="00990CA7" w:rsidRDefault="00990CA7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DDBE04F" w14:textId="77777777" w:rsidR="00990CA7" w:rsidRDefault="00990CA7" w:rsidP="00295FFC"/>
          <w:p w14:paraId="573913D6" w14:textId="77777777" w:rsidR="00990CA7" w:rsidRDefault="00990CA7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</w:tc>
        <w:tc>
          <w:tcPr>
            <w:tcW w:w="990" w:type="dxa"/>
          </w:tcPr>
          <w:p w14:paraId="43BACA1D" w14:textId="77777777" w:rsidR="00990CA7" w:rsidRDefault="00990CA7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FE89E69" w14:textId="77777777" w:rsidR="00990CA7" w:rsidRDefault="00990CA7" w:rsidP="003D3AE7">
            <w:pPr>
              <w:jc w:val="both"/>
            </w:pPr>
          </w:p>
          <w:p w14:paraId="4A122738" w14:textId="77777777" w:rsidR="00990CA7" w:rsidRDefault="00990CA7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5775999" w14:textId="77777777" w:rsidR="00990CA7" w:rsidRDefault="00990CA7" w:rsidP="00295FFC"/>
          <w:p w14:paraId="3EB51CA5" w14:textId="77777777" w:rsidR="00990CA7" w:rsidRDefault="00990CA7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</w:tc>
        <w:tc>
          <w:tcPr>
            <w:tcW w:w="990" w:type="dxa"/>
          </w:tcPr>
          <w:p w14:paraId="4518CC85" w14:textId="77777777" w:rsidR="00990CA7" w:rsidRDefault="00990CA7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36AD757" w14:textId="77777777" w:rsidR="00990CA7" w:rsidRDefault="00990CA7" w:rsidP="003D3AE7">
            <w:pPr>
              <w:jc w:val="both"/>
            </w:pPr>
          </w:p>
          <w:p w14:paraId="14D41A52" w14:textId="77777777" w:rsidR="00990CA7" w:rsidRDefault="00990CA7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28027CFA" w14:textId="77777777" w:rsidR="00990CA7" w:rsidRDefault="00990CA7" w:rsidP="00295FFC"/>
          <w:p w14:paraId="02815DB6" w14:textId="77777777" w:rsidR="00990CA7" w:rsidRDefault="00990CA7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</w:tc>
        <w:tc>
          <w:tcPr>
            <w:tcW w:w="3311" w:type="dxa"/>
          </w:tcPr>
          <w:p w14:paraId="37F4CF42" w14:textId="77777777" w:rsidR="00990CA7" w:rsidRDefault="00990CA7" w:rsidP="003D3AE7">
            <w:pPr>
              <w:jc w:val="both"/>
            </w:pPr>
          </w:p>
        </w:tc>
      </w:tr>
    </w:tbl>
    <w:p w14:paraId="6C8F8CBE" w14:textId="77777777" w:rsidR="00E66768" w:rsidRPr="00027105" w:rsidRDefault="00E66768" w:rsidP="00E6676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ASSE APPRENDIMENTO</w:t>
      </w:r>
    </w:p>
    <w:p w14:paraId="5A173322" w14:textId="77777777" w:rsidR="00E66768" w:rsidRDefault="00E66768" w:rsidP="00E66768">
      <w:pPr>
        <w:jc w:val="center"/>
        <w:rPr>
          <w:b/>
          <w:sz w:val="32"/>
          <w:szCs w:val="32"/>
        </w:rPr>
      </w:pPr>
    </w:p>
    <w:p w14:paraId="47117E96" w14:textId="77777777" w:rsidR="00E66768" w:rsidRDefault="00E66768" w:rsidP="00E66768">
      <w:pPr>
        <w:jc w:val="center"/>
        <w:rPr>
          <w:b/>
          <w:sz w:val="32"/>
          <w:szCs w:val="32"/>
        </w:rPr>
      </w:pPr>
    </w:p>
    <w:p w14:paraId="0532152A" w14:textId="77777777" w:rsidR="00E66768" w:rsidRPr="00027105" w:rsidRDefault="00E66768" w:rsidP="00E66768">
      <w:pPr>
        <w:ind w:left="2832"/>
        <w:rPr>
          <w:b/>
        </w:rPr>
      </w:pPr>
      <w:r>
        <w:rPr>
          <w:b/>
        </w:rPr>
        <w:t xml:space="preserve">        </w:t>
      </w:r>
      <w:r w:rsidRPr="00027105">
        <w:rPr>
          <w:b/>
        </w:rPr>
        <w:t>AGGIORNAMENTO</w:t>
      </w:r>
    </w:p>
    <w:p w14:paraId="6D62A979" w14:textId="77777777" w:rsidR="00E66768" w:rsidRPr="00027105" w:rsidRDefault="00E66768" w:rsidP="00E6676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1° </w:t>
      </w:r>
      <w:proofErr w:type="spellStart"/>
      <w:r>
        <w:rPr>
          <w:b/>
        </w:rPr>
        <w:t>comp</w:t>
      </w:r>
      <w:proofErr w:type="spellEnd"/>
      <w:r>
        <w:rPr>
          <w:b/>
        </w:rPr>
        <w:t xml:space="preserve">       </w:t>
      </w:r>
      <w:r w:rsidRPr="00027105">
        <w:rPr>
          <w:b/>
        </w:rPr>
        <w:t>1°</w:t>
      </w:r>
      <w:r>
        <w:rPr>
          <w:b/>
        </w:rPr>
        <w:t xml:space="preserve">             2°             </w:t>
      </w:r>
      <w:r w:rsidRPr="00027105">
        <w:rPr>
          <w:b/>
        </w:rPr>
        <w:t>3°</w:t>
      </w:r>
    </w:p>
    <w:p w14:paraId="7D0C7027" w14:textId="77777777" w:rsidR="00E66768" w:rsidRDefault="00E66768" w:rsidP="00E66768">
      <w:pPr>
        <w:jc w:val="both"/>
        <w:rPr>
          <w:b/>
        </w:rPr>
      </w:pPr>
      <w:r>
        <w:rPr>
          <w:b/>
        </w:rPr>
        <w:t>SCRITTURA:</w:t>
      </w:r>
      <w:r>
        <w:rPr>
          <w:b/>
        </w:rPr>
        <w:tab/>
        <w:t xml:space="preserve">      </w:t>
      </w:r>
      <w:r w:rsidRPr="00027105">
        <w:rPr>
          <w:b/>
        </w:rPr>
        <w:t>............</w:t>
      </w:r>
      <w:r>
        <w:rPr>
          <w:b/>
        </w:rPr>
        <w:t xml:space="preserve">      .......          .......         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NOTE</w:t>
      </w:r>
    </w:p>
    <w:p w14:paraId="61378945" w14:textId="77777777" w:rsidR="00E66768" w:rsidRDefault="00E66768" w:rsidP="00E66768">
      <w:pPr>
        <w:ind w:left="2124"/>
        <w:jc w:val="both"/>
        <w:rPr>
          <w:b/>
        </w:rPr>
      </w:pPr>
      <w:r>
        <w:rPr>
          <w:b/>
        </w:rPr>
        <w:t xml:space="preserve">      si      no    si      no    si      no   si      no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990"/>
        <w:gridCol w:w="990"/>
        <w:gridCol w:w="990"/>
        <w:gridCol w:w="990"/>
        <w:gridCol w:w="3332"/>
      </w:tblGrid>
      <w:tr w:rsidR="00E66768" w:rsidRPr="003D3AE7" w14:paraId="33500035" w14:textId="77777777" w:rsidTr="003D3AE7">
        <w:trPr>
          <w:trHeight w:val="1502"/>
          <w:jc w:val="center"/>
        </w:trPr>
        <w:tc>
          <w:tcPr>
            <w:tcW w:w="2454" w:type="dxa"/>
          </w:tcPr>
          <w:p w14:paraId="2A99F4B5" w14:textId="77777777" w:rsidR="00E66768" w:rsidRDefault="00E66768" w:rsidP="00295FFC">
            <w:r>
              <w:t>Copia</w:t>
            </w:r>
          </w:p>
          <w:p w14:paraId="6F4D9905" w14:textId="77777777" w:rsidR="00E66768" w:rsidRDefault="00E66768" w:rsidP="00295FFC">
            <w:r>
              <w:t>Scrive la sillaba</w:t>
            </w:r>
          </w:p>
          <w:p w14:paraId="0EF449C8" w14:textId="77777777" w:rsidR="00E66768" w:rsidRDefault="00E66768" w:rsidP="00295FFC">
            <w:r>
              <w:t>Scrive parole complete</w:t>
            </w:r>
          </w:p>
          <w:p w14:paraId="4CBF45F6" w14:textId="77777777" w:rsidR="00E66768" w:rsidRDefault="00E66768" w:rsidP="00295FFC">
            <w:r>
              <w:t>Produce semplici testi</w:t>
            </w:r>
          </w:p>
          <w:p w14:paraId="60EBD312" w14:textId="77777777" w:rsidR="00E66768" w:rsidRPr="00323DDA" w:rsidRDefault="00E66768" w:rsidP="00E66768">
            <w:r>
              <w:t>Svolge i temi</w:t>
            </w:r>
          </w:p>
        </w:tc>
        <w:tc>
          <w:tcPr>
            <w:tcW w:w="990" w:type="dxa"/>
          </w:tcPr>
          <w:p w14:paraId="520D382C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030D9A2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D19FA09" w14:textId="77777777" w:rsidR="00E66768" w:rsidRP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89A1178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99D1F81" w14:textId="77777777" w:rsidR="00E66768" w:rsidRPr="003D3AE7" w:rsidRDefault="00E66768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</w:tc>
        <w:tc>
          <w:tcPr>
            <w:tcW w:w="990" w:type="dxa"/>
          </w:tcPr>
          <w:p w14:paraId="2BCE7BE5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2B73C67A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391F856" w14:textId="77777777" w:rsidR="00E66768" w:rsidRP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1F0AFB1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990F8D5" w14:textId="77777777" w:rsidR="00E66768" w:rsidRPr="003D3AE7" w:rsidRDefault="00E66768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</w:tc>
        <w:tc>
          <w:tcPr>
            <w:tcW w:w="990" w:type="dxa"/>
          </w:tcPr>
          <w:p w14:paraId="79A6F3EB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4E877D5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549EACA" w14:textId="77777777" w:rsidR="00E66768" w:rsidRP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FC11B00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E35C41D" w14:textId="77777777" w:rsidR="00E66768" w:rsidRPr="003D3AE7" w:rsidRDefault="00E66768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</w:tc>
        <w:tc>
          <w:tcPr>
            <w:tcW w:w="990" w:type="dxa"/>
          </w:tcPr>
          <w:p w14:paraId="4FB162C7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32748C1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51EF37E" w14:textId="77777777" w:rsidR="00E66768" w:rsidRP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F7031BE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E31215C" w14:textId="77777777" w:rsidR="00E66768" w:rsidRPr="003D3AE7" w:rsidRDefault="00E66768" w:rsidP="003D3AE7">
            <w:pPr>
              <w:jc w:val="both"/>
              <w:rPr>
                <w:sz w:val="20"/>
                <w:szCs w:val="20"/>
              </w:rPr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</w:tc>
        <w:tc>
          <w:tcPr>
            <w:tcW w:w="3332" w:type="dxa"/>
          </w:tcPr>
          <w:p w14:paraId="4DD9B05F" w14:textId="77777777" w:rsidR="00E66768" w:rsidRPr="003D3AE7" w:rsidRDefault="00E66768" w:rsidP="003D3AE7">
            <w:pPr>
              <w:jc w:val="both"/>
              <w:rPr>
                <w:sz w:val="20"/>
                <w:szCs w:val="20"/>
              </w:rPr>
            </w:pPr>
          </w:p>
        </w:tc>
      </w:tr>
    </w:tbl>
    <w:p w14:paraId="1F24C6F9" w14:textId="77777777" w:rsidR="00E66768" w:rsidRDefault="00E66768" w:rsidP="00E66768">
      <w:pPr>
        <w:jc w:val="both"/>
        <w:rPr>
          <w:b/>
          <w:sz w:val="16"/>
          <w:szCs w:val="16"/>
        </w:rPr>
      </w:pPr>
      <w:r w:rsidRPr="00A7773B">
        <w:rPr>
          <w:b/>
          <w:sz w:val="16"/>
          <w:szCs w:val="16"/>
        </w:rPr>
        <w:t>QUALIT</w:t>
      </w:r>
      <w:r>
        <w:rPr>
          <w:b/>
          <w:sz w:val="16"/>
          <w:szCs w:val="16"/>
        </w:rPr>
        <w:t>A’</w:t>
      </w:r>
      <w:r w:rsidRPr="00A7773B">
        <w:rPr>
          <w:b/>
          <w:sz w:val="16"/>
          <w:szCs w:val="16"/>
        </w:rPr>
        <w:t xml:space="preserve"> DELLA </w:t>
      </w:r>
      <w:proofErr w:type="gramStart"/>
      <w:r>
        <w:rPr>
          <w:b/>
          <w:sz w:val="16"/>
          <w:szCs w:val="16"/>
        </w:rPr>
        <w:t>GRAFIA</w:t>
      </w:r>
      <w:r w:rsidRPr="00A7773B">
        <w:rPr>
          <w:b/>
          <w:sz w:val="16"/>
          <w:szCs w:val="16"/>
        </w:rPr>
        <w:t>:</w:t>
      </w:r>
      <w:r w:rsidRPr="00990CA7">
        <w:rPr>
          <w:b/>
        </w:rPr>
        <w:t xml:space="preserve"> </w:t>
      </w:r>
      <w:r>
        <w:rPr>
          <w:b/>
        </w:rPr>
        <w:t xml:space="preserve">  </w:t>
      </w:r>
      <w:proofErr w:type="gramEnd"/>
      <w:r>
        <w:rPr>
          <w:b/>
        </w:rPr>
        <w:t xml:space="preserve">    si      no    si      no    si      no   si      no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990"/>
        <w:gridCol w:w="990"/>
        <w:gridCol w:w="990"/>
        <w:gridCol w:w="990"/>
        <w:gridCol w:w="3311"/>
      </w:tblGrid>
      <w:tr w:rsidR="00E66768" w14:paraId="2A9D5422" w14:textId="77777777" w:rsidTr="003D3AE7">
        <w:tc>
          <w:tcPr>
            <w:tcW w:w="2508" w:type="dxa"/>
          </w:tcPr>
          <w:p w14:paraId="60F21080" w14:textId="77777777" w:rsidR="00E66768" w:rsidRDefault="00E66768" w:rsidP="003D3AE7">
            <w:pPr>
              <w:jc w:val="both"/>
            </w:pPr>
            <w:r>
              <w:t>Corretta</w:t>
            </w:r>
          </w:p>
          <w:p w14:paraId="416FFABB" w14:textId="77777777" w:rsidR="00E66768" w:rsidRDefault="00E66768" w:rsidP="003D3AE7">
            <w:pPr>
              <w:jc w:val="both"/>
            </w:pPr>
            <w:r>
              <w:t>Disortografica</w:t>
            </w:r>
          </w:p>
          <w:p w14:paraId="7FF2B7EA" w14:textId="77777777" w:rsidR="00E66768" w:rsidRDefault="00E66768" w:rsidP="003D3AE7">
            <w:pPr>
              <w:jc w:val="both"/>
            </w:pPr>
            <w:r>
              <w:t>Disgrafica</w:t>
            </w:r>
          </w:p>
        </w:tc>
        <w:tc>
          <w:tcPr>
            <w:tcW w:w="990" w:type="dxa"/>
          </w:tcPr>
          <w:p w14:paraId="1D868000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BE93A5E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D711518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</w:tc>
        <w:tc>
          <w:tcPr>
            <w:tcW w:w="990" w:type="dxa"/>
          </w:tcPr>
          <w:p w14:paraId="0643179C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6ED5FA3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B7AD13F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</w:tc>
        <w:tc>
          <w:tcPr>
            <w:tcW w:w="990" w:type="dxa"/>
          </w:tcPr>
          <w:p w14:paraId="61BA4057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1433D85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B9BF115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</w:tc>
        <w:tc>
          <w:tcPr>
            <w:tcW w:w="990" w:type="dxa"/>
          </w:tcPr>
          <w:p w14:paraId="387C7D55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AE10364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54BE12E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</w:tc>
        <w:tc>
          <w:tcPr>
            <w:tcW w:w="3311" w:type="dxa"/>
          </w:tcPr>
          <w:p w14:paraId="0B0A70FD" w14:textId="77777777" w:rsidR="00E66768" w:rsidRDefault="00E66768" w:rsidP="003D3AE7">
            <w:pPr>
              <w:jc w:val="both"/>
            </w:pPr>
          </w:p>
        </w:tc>
      </w:tr>
    </w:tbl>
    <w:p w14:paraId="70B154FF" w14:textId="77777777" w:rsidR="00E66768" w:rsidRPr="00EE3091" w:rsidRDefault="00E66768" w:rsidP="00E66768">
      <w:pPr>
        <w:jc w:val="both"/>
      </w:pPr>
    </w:p>
    <w:p w14:paraId="5E16A0C3" w14:textId="77777777" w:rsidR="00E66768" w:rsidRDefault="001A722C" w:rsidP="00E66768">
      <w:pPr>
        <w:jc w:val="both"/>
        <w:rPr>
          <w:b/>
        </w:rPr>
      </w:pPr>
      <w:r>
        <w:rPr>
          <w:b/>
        </w:rPr>
        <w:t>CALCOLO</w:t>
      </w:r>
      <w:r w:rsidR="00E66768">
        <w:rPr>
          <w:b/>
        </w:rPr>
        <w:t>:</w:t>
      </w:r>
      <w:r>
        <w:rPr>
          <w:b/>
        </w:rPr>
        <w:tab/>
      </w:r>
      <w:r>
        <w:rPr>
          <w:b/>
        </w:rPr>
        <w:tab/>
        <w:t xml:space="preserve">      </w:t>
      </w:r>
      <w:r w:rsidR="00E66768">
        <w:rPr>
          <w:b/>
        </w:rPr>
        <w:t>si      no    si      no    si      no   si     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976"/>
        <w:gridCol w:w="976"/>
        <w:gridCol w:w="976"/>
        <w:gridCol w:w="976"/>
        <w:gridCol w:w="3237"/>
      </w:tblGrid>
      <w:tr w:rsidR="00E66768" w:rsidRPr="003D3AE7" w14:paraId="5B4240D1" w14:textId="77777777" w:rsidTr="003D3AE7">
        <w:tc>
          <w:tcPr>
            <w:tcW w:w="2508" w:type="dxa"/>
          </w:tcPr>
          <w:p w14:paraId="252248DC" w14:textId="77777777" w:rsidR="00E66768" w:rsidRDefault="001A722C" w:rsidP="00295FFC">
            <w:r>
              <w:t>Possiede i prerequisiti del calcolo</w:t>
            </w:r>
          </w:p>
          <w:p w14:paraId="2F51E89B" w14:textId="77777777" w:rsidR="00E66768" w:rsidRDefault="001A722C" w:rsidP="00295FFC">
            <w:r>
              <w:t>Conosce i numeri e li associa alla quantità</w:t>
            </w:r>
          </w:p>
          <w:p w14:paraId="74553D20" w14:textId="77777777" w:rsidR="00E66768" w:rsidRDefault="001A722C" w:rsidP="00295FFC">
            <w:r>
              <w:t>Numera adeguatamente</w:t>
            </w:r>
          </w:p>
          <w:p w14:paraId="0516E505" w14:textId="77777777" w:rsidR="00E66768" w:rsidRDefault="001A722C" w:rsidP="00295FFC">
            <w:r>
              <w:t>Calcola con oggetti</w:t>
            </w:r>
          </w:p>
          <w:p w14:paraId="5A5CB5F9" w14:textId="77777777" w:rsidR="00E66768" w:rsidRDefault="001A722C" w:rsidP="00295FFC">
            <w:r>
              <w:t>Calcola con simboli</w:t>
            </w:r>
          </w:p>
          <w:p w14:paraId="31BE0466" w14:textId="77777777" w:rsidR="00E66768" w:rsidRDefault="001A722C" w:rsidP="00295FFC">
            <w:r>
              <w:t>Conosce le 4 operazioni</w:t>
            </w:r>
          </w:p>
          <w:p w14:paraId="61BB88F5" w14:textId="77777777" w:rsidR="00E66768" w:rsidRPr="00EE3091" w:rsidRDefault="001A722C" w:rsidP="00295FFC">
            <w:proofErr w:type="gramStart"/>
            <w:r>
              <w:t>E’</w:t>
            </w:r>
            <w:proofErr w:type="gramEnd"/>
            <w:r>
              <w:t xml:space="preserve"> capace di risolvere problemi</w:t>
            </w:r>
          </w:p>
        </w:tc>
        <w:tc>
          <w:tcPr>
            <w:tcW w:w="990" w:type="dxa"/>
          </w:tcPr>
          <w:p w14:paraId="7281F8EA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F372802" w14:textId="77777777" w:rsidR="00E66768" w:rsidRDefault="00E66768" w:rsidP="003D3AE7">
            <w:pPr>
              <w:jc w:val="both"/>
            </w:pPr>
          </w:p>
          <w:p w14:paraId="0206D070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A7707F7" w14:textId="77777777" w:rsidR="00E66768" w:rsidRDefault="00E66768" w:rsidP="003D3AE7">
            <w:pPr>
              <w:jc w:val="both"/>
            </w:pPr>
          </w:p>
          <w:p w14:paraId="2379802D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73708FB" w14:textId="77777777" w:rsidR="00E66768" w:rsidRDefault="00E66768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560355C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6EC02C2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7329B61" w14:textId="77777777" w:rsidR="00E66768" w:rsidRPr="003D3AE7" w:rsidRDefault="00E66768" w:rsidP="003D3AE7">
            <w:pPr>
              <w:jc w:val="both"/>
              <w:rPr>
                <w:b/>
              </w:rPr>
            </w:pPr>
          </w:p>
          <w:p w14:paraId="0B7F95FC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8A98B6F" w14:textId="77777777" w:rsidR="001A722C" w:rsidRPr="003D3AE7" w:rsidRDefault="001A722C" w:rsidP="003D3AE7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5B570594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47DD9F4" w14:textId="77777777" w:rsidR="001A722C" w:rsidRDefault="001A722C" w:rsidP="003D3AE7">
            <w:pPr>
              <w:jc w:val="both"/>
            </w:pPr>
          </w:p>
          <w:p w14:paraId="5B1F41A7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9267F9B" w14:textId="77777777" w:rsidR="001A722C" w:rsidRDefault="001A722C" w:rsidP="003D3AE7">
            <w:pPr>
              <w:jc w:val="both"/>
            </w:pPr>
          </w:p>
          <w:p w14:paraId="34FA3247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D67A6E1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C7A04D2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017A22A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5B4EFBC" w14:textId="77777777" w:rsidR="001A722C" w:rsidRPr="003D3AE7" w:rsidRDefault="001A722C" w:rsidP="003D3AE7">
            <w:pPr>
              <w:jc w:val="both"/>
              <w:rPr>
                <w:b/>
              </w:rPr>
            </w:pPr>
          </w:p>
          <w:p w14:paraId="695DEE43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38A80EA" w14:textId="77777777" w:rsidR="00E66768" w:rsidRPr="003D3AE7" w:rsidRDefault="00E66768" w:rsidP="003D3AE7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03808586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48F2A76" w14:textId="77777777" w:rsidR="001A722C" w:rsidRDefault="001A722C" w:rsidP="003D3AE7">
            <w:pPr>
              <w:jc w:val="both"/>
            </w:pPr>
          </w:p>
          <w:p w14:paraId="335CE754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E23621A" w14:textId="77777777" w:rsidR="001A722C" w:rsidRDefault="001A722C" w:rsidP="003D3AE7">
            <w:pPr>
              <w:jc w:val="both"/>
            </w:pPr>
          </w:p>
          <w:p w14:paraId="7E773816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EAFB07C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5124EB3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A621812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0424BE0" w14:textId="77777777" w:rsidR="001A722C" w:rsidRPr="003D3AE7" w:rsidRDefault="001A722C" w:rsidP="003D3AE7">
            <w:pPr>
              <w:jc w:val="both"/>
              <w:rPr>
                <w:b/>
              </w:rPr>
            </w:pPr>
          </w:p>
          <w:p w14:paraId="0A6581FB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3383719" w14:textId="77777777" w:rsidR="00E66768" w:rsidRPr="003D3AE7" w:rsidRDefault="00E66768" w:rsidP="003D3AE7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4EA6BC26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D8CD518" w14:textId="77777777" w:rsidR="001A722C" w:rsidRDefault="001A722C" w:rsidP="003D3AE7">
            <w:pPr>
              <w:jc w:val="both"/>
            </w:pPr>
          </w:p>
          <w:p w14:paraId="4ED7EB02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C5F9E24" w14:textId="77777777" w:rsidR="001A722C" w:rsidRDefault="001A722C" w:rsidP="003D3AE7">
            <w:pPr>
              <w:jc w:val="both"/>
            </w:pPr>
          </w:p>
          <w:p w14:paraId="0B42B2EF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8D724DD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0ADE1F1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9C1A21B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474D18F" w14:textId="77777777" w:rsidR="001A722C" w:rsidRPr="003D3AE7" w:rsidRDefault="001A722C" w:rsidP="003D3AE7">
            <w:pPr>
              <w:jc w:val="both"/>
              <w:rPr>
                <w:b/>
              </w:rPr>
            </w:pPr>
          </w:p>
          <w:p w14:paraId="60981637" w14:textId="77777777" w:rsidR="001A722C" w:rsidRDefault="001A722C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5992FD2" w14:textId="77777777" w:rsidR="00E66768" w:rsidRPr="003D3AE7" w:rsidRDefault="00E66768" w:rsidP="003D3AE7">
            <w:pPr>
              <w:jc w:val="both"/>
              <w:rPr>
                <w:b/>
              </w:rPr>
            </w:pPr>
          </w:p>
        </w:tc>
        <w:tc>
          <w:tcPr>
            <w:tcW w:w="3311" w:type="dxa"/>
          </w:tcPr>
          <w:p w14:paraId="20CC5E16" w14:textId="77777777" w:rsidR="00E66768" w:rsidRPr="003D3AE7" w:rsidRDefault="00E66768" w:rsidP="003D3AE7">
            <w:pPr>
              <w:jc w:val="both"/>
              <w:rPr>
                <w:b/>
              </w:rPr>
            </w:pPr>
          </w:p>
        </w:tc>
      </w:tr>
    </w:tbl>
    <w:p w14:paraId="17BD6F10" w14:textId="77777777" w:rsidR="00E66768" w:rsidRPr="00EE3091" w:rsidRDefault="00E66768" w:rsidP="00E66768">
      <w:pPr>
        <w:jc w:val="both"/>
        <w:rPr>
          <w:b/>
        </w:rPr>
      </w:pPr>
    </w:p>
    <w:p w14:paraId="595A8A2F" w14:textId="77777777" w:rsidR="001A722C" w:rsidRDefault="001A722C" w:rsidP="00E66768">
      <w:pPr>
        <w:jc w:val="both"/>
        <w:rPr>
          <w:b/>
        </w:rPr>
      </w:pPr>
      <w:r>
        <w:rPr>
          <w:b/>
        </w:rPr>
        <w:t>USO SPONTANEO DELLE</w:t>
      </w:r>
    </w:p>
    <w:p w14:paraId="017410F5" w14:textId="77777777" w:rsidR="00E66768" w:rsidRDefault="001A722C" w:rsidP="00E66768">
      <w:pPr>
        <w:jc w:val="both"/>
        <w:rPr>
          <w:b/>
        </w:rPr>
      </w:pPr>
      <w:r>
        <w:rPr>
          <w:b/>
        </w:rPr>
        <w:t>COMPETENZE ACQUISITE</w:t>
      </w:r>
      <w:r w:rsidR="00E66768">
        <w:rPr>
          <w:b/>
        </w:rPr>
        <w:t>: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990"/>
        <w:gridCol w:w="990"/>
        <w:gridCol w:w="990"/>
        <w:gridCol w:w="990"/>
        <w:gridCol w:w="3311"/>
      </w:tblGrid>
      <w:tr w:rsidR="00E66768" w14:paraId="37539BE6" w14:textId="77777777" w:rsidTr="003D3AE7">
        <w:tc>
          <w:tcPr>
            <w:tcW w:w="2508" w:type="dxa"/>
          </w:tcPr>
          <w:p w14:paraId="5CBB3F59" w14:textId="77777777" w:rsidR="00E66768" w:rsidRDefault="001A722C" w:rsidP="003D3AE7">
            <w:pPr>
              <w:jc w:val="both"/>
            </w:pPr>
            <w:r>
              <w:t>Assente</w:t>
            </w:r>
          </w:p>
          <w:p w14:paraId="167A29F4" w14:textId="77777777" w:rsidR="001A722C" w:rsidRDefault="001A722C" w:rsidP="003D3AE7">
            <w:pPr>
              <w:jc w:val="both"/>
            </w:pPr>
            <w:r>
              <w:t>Parziale</w:t>
            </w:r>
          </w:p>
          <w:p w14:paraId="67A834CE" w14:textId="77777777" w:rsidR="001A722C" w:rsidRDefault="001A722C" w:rsidP="003D3AE7">
            <w:pPr>
              <w:jc w:val="both"/>
            </w:pPr>
            <w:r>
              <w:t>Adeguato</w:t>
            </w:r>
          </w:p>
        </w:tc>
        <w:tc>
          <w:tcPr>
            <w:tcW w:w="990" w:type="dxa"/>
          </w:tcPr>
          <w:p w14:paraId="3AFEA165" w14:textId="77777777" w:rsidR="00E66768" w:rsidRDefault="00E66768" w:rsidP="003D3AE7">
            <w:pPr>
              <w:jc w:val="both"/>
            </w:pPr>
            <w:r w:rsidRPr="00FB51B9">
              <w:t></w:t>
            </w:r>
          </w:p>
          <w:p w14:paraId="5582825F" w14:textId="77777777" w:rsidR="00E66768" w:rsidRDefault="00E66768" w:rsidP="003D3AE7">
            <w:pPr>
              <w:jc w:val="both"/>
            </w:pPr>
            <w:r w:rsidRPr="00FB51B9">
              <w:t></w:t>
            </w:r>
          </w:p>
          <w:p w14:paraId="0AD058D2" w14:textId="77777777" w:rsidR="00E66768" w:rsidRDefault="00E66768" w:rsidP="003D3AE7">
            <w:pPr>
              <w:jc w:val="both"/>
            </w:pPr>
            <w:r w:rsidRPr="00FB51B9">
              <w:t></w:t>
            </w:r>
          </w:p>
        </w:tc>
        <w:tc>
          <w:tcPr>
            <w:tcW w:w="990" w:type="dxa"/>
          </w:tcPr>
          <w:p w14:paraId="75EC2FC0" w14:textId="77777777" w:rsidR="001A722C" w:rsidRDefault="001A722C" w:rsidP="003D3AE7">
            <w:pPr>
              <w:jc w:val="both"/>
            </w:pPr>
            <w:r w:rsidRPr="00FB51B9">
              <w:t></w:t>
            </w:r>
          </w:p>
          <w:p w14:paraId="00F0D330" w14:textId="77777777" w:rsidR="001A722C" w:rsidRDefault="001A722C" w:rsidP="003D3AE7">
            <w:pPr>
              <w:jc w:val="both"/>
            </w:pPr>
            <w:r w:rsidRPr="00FB51B9">
              <w:t></w:t>
            </w:r>
          </w:p>
          <w:p w14:paraId="31E2846C" w14:textId="77777777" w:rsidR="00E66768" w:rsidRDefault="001A722C" w:rsidP="003D3AE7">
            <w:pPr>
              <w:jc w:val="both"/>
            </w:pPr>
            <w:r w:rsidRPr="00FB51B9">
              <w:t></w:t>
            </w:r>
          </w:p>
        </w:tc>
        <w:tc>
          <w:tcPr>
            <w:tcW w:w="990" w:type="dxa"/>
          </w:tcPr>
          <w:p w14:paraId="59FEEE9D" w14:textId="77777777" w:rsidR="001A722C" w:rsidRDefault="001A722C" w:rsidP="003D3AE7">
            <w:pPr>
              <w:jc w:val="both"/>
            </w:pPr>
            <w:r w:rsidRPr="00FB51B9">
              <w:t></w:t>
            </w:r>
          </w:p>
          <w:p w14:paraId="2414D80A" w14:textId="77777777" w:rsidR="001A722C" w:rsidRDefault="001A722C" w:rsidP="003D3AE7">
            <w:pPr>
              <w:jc w:val="both"/>
            </w:pPr>
            <w:r w:rsidRPr="00FB51B9">
              <w:t></w:t>
            </w:r>
          </w:p>
          <w:p w14:paraId="4EB0AF14" w14:textId="77777777" w:rsidR="00E66768" w:rsidRDefault="001A722C" w:rsidP="003D3AE7">
            <w:pPr>
              <w:jc w:val="both"/>
            </w:pPr>
            <w:r w:rsidRPr="00FB51B9">
              <w:t></w:t>
            </w:r>
          </w:p>
        </w:tc>
        <w:tc>
          <w:tcPr>
            <w:tcW w:w="990" w:type="dxa"/>
          </w:tcPr>
          <w:p w14:paraId="6B397BFD" w14:textId="77777777" w:rsidR="001A722C" w:rsidRDefault="001A722C" w:rsidP="003D3AE7">
            <w:pPr>
              <w:jc w:val="both"/>
            </w:pPr>
            <w:r w:rsidRPr="00FB51B9">
              <w:t></w:t>
            </w:r>
          </w:p>
          <w:p w14:paraId="17567E11" w14:textId="77777777" w:rsidR="001A722C" w:rsidRDefault="001A722C" w:rsidP="003D3AE7">
            <w:pPr>
              <w:jc w:val="both"/>
            </w:pPr>
            <w:r w:rsidRPr="00FB51B9">
              <w:t></w:t>
            </w:r>
          </w:p>
          <w:p w14:paraId="6C2F0E0B" w14:textId="77777777" w:rsidR="00E66768" w:rsidRDefault="001A722C" w:rsidP="003D3AE7">
            <w:pPr>
              <w:jc w:val="both"/>
            </w:pPr>
            <w:r w:rsidRPr="00FB51B9">
              <w:t></w:t>
            </w:r>
          </w:p>
        </w:tc>
        <w:tc>
          <w:tcPr>
            <w:tcW w:w="3311" w:type="dxa"/>
          </w:tcPr>
          <w:p w14:paraId="643A9ADA" w14:textId="77777777" w:rsidR="00E66768" w:rsidRDefault="00E66768" w:rsidP="003D3AE7">
            <w:pPr>
              <w:jc w:val="both"/>
            </w:pPr>
          </w:p>
        </w:tc>
      </w:tr>
    </w:tbl>
    <w:p w14:paraId="1D90A651" w14:textId="77777777" w:rsidR="001A722C" w:rsidRPr="001A722C" w:rsidRDefault="001A722C" w:rsidP="00E66768">
      <w:pPr>
        <w:jc w:val="both"/>
        <w:rPr>
          <w:b/>
        </w:rPr>
      </w:pPr>
    </w:p>
    <w:p w14:paraId="51492A25" w14:textId="77777777" w:rsidR="00E66768" w:rsidRDefault="001A722C" w:rsidP="00E66768">
      <w:pPr>
        <w:jc w:val="both"/>
        <w:rPr>
          <w:b/>
        </w:rPr>
      </w:pPr>
      <w:r>
        <w:rPr>
          <w:b/>
        </w:rPr>
        <w:t>APPRENDIMENTI</w:t>
      </w:r>
    </w:p>
    <w:p w14:paraId="7EE2BA89" w14:textId="77777777" w:rsidR="001A722C" w:rsidRPr="001A722C" w:rsidRDefault="001A722C" w:rsidP="00E66768">
      <w:pPr>
        <w:jc w:val="both"/>
        <w:rPr>
          <w:b/>
        </w:rPr>
      </w:pPr>
      <w:r>
        <w:rPr>
          <w:b/>
        </w:rPr>
        <w:t>CURRICULARI: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990"/>
        <w:gridCol w:w="990"/>
        <w:gridCol w:w="990"/>
        <w:gridCol w:w="990"/>
        <w:gridCol w:w="3311"/>
      </w:tblGrid>
      <w:tr w:rsidR="001A722C" w14:paraId="5C9D99B2" w14:textId="77777777" w:rsidTr="003D3AE7">
        <w:tc>
          <w:tcPr>
            <w:tcW w:w="2508" w:type="dxa"/>
          </w:tcPr>
          <w:p w14:paraId="5B1B0597" w14:textId="77777777" w:rsidR="001A722C" w:rsidRDefault="001A722C" w:rsidP="003D3AE7">
            <w:pPr>
              <w:jc w:val="both"/>
            </w:pPr>
            <w:r>
              <w:t>Segue programmazione curriculare</w:t>
            </w:r>
          </w:p>
          <w:p w14:paraId="36B25A62" w14:textId="77777777" w:rsidR="001A722C" w:rsidRDefault="001A722C" w:rsidP="003D3AE7">
            <w:pPr>
              <w:jc w:val="both"/>
            </w:pPr>
          </w:p>
          <w:p w14:paraId="734223FC" w14:textId="77777777" w:rsidR="001A722C" w:rsidRDefault="001A722C" w:rsidP="003D3AE7">
            <w:pPr>
              <w:jc w:val="both"/>
            </w:pPr>
            <w:r>
              <w:t>Segue programmazione semplificata</w:t>
            </w:r>
          </w:p>
          <w:p w14:paraId="4B6B7834" w14:textId="77777777" w:rsidR="001A722C" w:rsidRDefault="001A722C" w:rsidP="003D3AE7">
            <w:pPr>
              <w:jc w:val="both"/>
            </w:pPr>
          </w:p>
          <w:p w14:paraId="74EF2DE4" w14:textId="77777777" w:rsidR="001A722C" w:rsidRDefault="001A722C" w:rsidP="003D3AE7">
            <w:pPr>
              <w:jc w:val="both"/>
            </w:pPr>
            <w:r>
              <w:t>Segue programmazione differenziata</w:t>
            </w:r>
          </w:p>
          <w:p w14:paraId="16C07D37" w14:textId="77777777" w:rsidR="001A722C" w:rsidRDefault="001A722C" w:rsidP="003D3AE7">
            <w:pPr>
              <w:jc w:val="both"/>
            </w:pPr>
          </w:p>
        </w:tc>
        <w:tc>
          <w:tcPr>
            <w:tcW w:w="990" w:type="dxa"/>
          </w:tcPr>
          <w:p w14:paraId="71906458" w14:textId="77777777" w:rsidR="001A722C" w:rsidRDefault="001A722C" w:rsidP="003D3AE7">
            <w:pPr>
              <w:jc w:val="both"/>
            </w:pPr>
            <w:r w:rsidRPr="00FB51B9">
              <w:t></w:t>
            </w:r>
          </w:p>
          <w:p w14:paraId="4B667B1B" w14:textId="77777777" w:rsidR="001A722C" w:rsidRDefault="001A722C" w:rsidP="003D3AE7">
            <w:pPr>
              <w:jc w:val="both"/>
            </w:pPr>
          </w:p>
          <w:p w14:paraId="358D8D75" w14:textId="77777777" w:rsidR="001A722C" w:rsidRDefault="001A722C" w:rsidP="003D3AE7">
            <w:pPr>
              <w:jc w:val="both"/>
            </w:pPr>
          </w:p>
          <w:p w14:paraId="12788265" w14:textId="77777777" w:rsidR="001A722C" w:rsidRDefault="001A722C" w:rsidP="003D3AE7">
            <w:pPr>
              <w:jc w:val="both"/>
            </w:pPr>
            <w:r w:rsidRPr="00FB51B9">
              <w:t></w:t>
            </w:r>
          </w:p>
          <w:p w14:paraId="342F1BB5" w14:textId="77777777" w:rsidR="001A722C" w:rsidRDefault="001A722C" w:rsidP="003D3AE7">
            <w:pPr>
              <w:jc w:val="both"/>
            </w:pPr>
          </w:p>
          <w:p w14:paraId="0E46BF61" w14:textId="77777777" w:rsidR="001A722C" w:rsidRDefault="001A722C" w:rsidP="003D3AE7">
            <w:pPr>
              <w:jc w:val="both"/>
            </w:pPr>
          </w:p>
          <w:p w14:paraId="4B28B0CC" w14:textId="77777777" w:rsidR="001A722C" w:rsidRDefault="001A722C" w:rsidP="003D3AE7">
            <w:pPr>
              <w:jc w:val="both"/>
            </w:pPr>
            <w:r w:rsidRPr="00FB51B9">
              <w:t></w:t>
            </w:r>
          </w:p>
        </w:tc>
        <w:tc>
          <w:tcPr>
            <w:tcW w:w="990" w:type="dxa"/>
          </w:tcPr>
          <w:p w14:paraId="731363AA" w14:textId="77777777" w:rsidR="001A722C" w:rsidRDefault="001A722C" w:rsidP="003D3AE7">
            <w:pPr>
              <w:jc w:val="both"/>
            </w:pPr>
            <w:r w:rsidRPr="00FB51B9">
              <w:t></w:t>
            </w:r>
          </w:p>
          <w:p w14:paraId="49E35DA1" w14:textId="77777777" w:rsidR="001A722C" w:rsidRDefault="001A722C" w:rsidP="003D3AE7">
            <w:pPr>
              <w:jc w:val="both"/>
            </w:pPr>
          </w:p>
          <w:p w14:paraId="328BC07B" w14:textId="77777777" w:rsidR="001A722C" w:rsidRDefault="001A722C" w:rsidP="003D3AE7">
            <w:pPr>
              <w:jc w:val="both"/>
            </w:pPr>
          </w:p>
          <w:p w14:paraId="3664041A" w14:textId="77777777" w:rsidR="001A722C" w:rsidRDefault="001A722C" w:rsidP="003D3AE7">
            <w:pPr>
              <w:jc w:val="both"/>
            </w:pPr>
            <w:r w:rsidRPr="00FB51B9">
              <w:t></w:t>
            </w:r>
          </w:p>
          <w:p w14:paraId="35FE35FC" w14:textId="77777777" w:rsidR="001A722C" w:rsidRDefault="001A722C" w:rsidP="003D3AE7">
            <w:pPr>
              <w:jc w:val="both"/>
            </w:pPr>
          </w:p>
          <w:p w14:paraId="7469C488" w14:textId="77777777" w:rsidR="001A722C" w:rsidRDefault="001A722C" w:rsidP="003D3AE7">
            <w:pPr>
              <w:jc w:val="both"/>
            </w:pPr>
          </w:p>
          <w:p w14:paraId="18A59A42" w14:textId="77777777" w:rsidR="001A722C" w:rsidRDefault="001A722C" w:rsidP="003D3AE7">
            <w:pPr>
              <w:jc w:val="both"/>
            </w:pPr>
            <w:r w:rsidRPr="00FB51B9">
              <w:t></w:t>
            </w:r>
          </w:p>
        </w:tc>
        <w:tc>
          <w:tcPr>
            <w:tcW w:w="990" w:type="dxa"/>
          </w:tcPr>
          <w:p w14:paraId="241B8B67" w14:textId="77777777" w:rsidR="001A722C" w:rsidRDefault="001A722C" w:rsidP="003D3AE7">
            <w:pPr>
              <w:jc w:val="both"/>
            </w:pPr>
            <w:r w:rsidRPr="00FB51B9">
              <w:t></w:t>
            </w:r>
          </w:p>
          <w:p w14:paraId="4FBFB573" w14:textId="77777777" w:rsidR="001A722C" w:rsidRDefault="001A722C" w:rsidP="003D3AE7">
            <w:pPr>
              <w:jc w:val="both"/>
            </w:pPr>
          </w:p>
          <w:p w14:paraId="08A0DE1D" w14:textId="77777777" w:rsidR="001A722C" w:rsidRDefault="001A722C" w:rsidP="003D3AE7">
            <w:pPr>
              <w:jc w:val="both"/>
            </w:pPr>
          </w:p>
          <w:p w14:paraId="1E75B024" w14:textId="77777777" w:rsidR="001A722C" w:rsidRDefault="001A722C" w:rsidP="003D3AE7">
            <w:pPr>
              <w:jc w:val="both"/>
            </w:pPr>
            <w:r w:rsidRPr="00FB51B9">
              <w:t></w:t>
            </w:r>
          </w:p>
          <w:p w14:paraId="23F311FF" w14:textId="77777777" w:rsidR="001A722C" w:rsidRDefault="001A722C" w:rsidP="003D3AE7">
            <w:pPr>
              <w:jc w:val="both"/>
            </w:pPr>
          </w:p>
          <w:p w14:paraId="3F0630F7" w14:textId="77777777" w:rsidR="001A722C" w:rsidRDefault="001A722C" w:rsidP="003D3AE7">
            <w:pPr>
              <w:jc w:val="both"/>
            </w:pPr>
          </w:p>
          <w:p w14:paraId="6B913896" w14:textId="77777777" w:rsidR="001A722C" w:rsidRDefault="001A722C" w:rsidP="003D3AE7">
            <w:pPr>
              <w:jc w:val="both"/>
            </w:pPr>
            <w:r w:rsidRPr="00FB51B9">
              <w:t></w:t>
            </w:r>
          </w:p>
        </w:tc>
        <w:tc>
          <w:tcPr>
            <w:tcW w:w="990" w:type="dxa"/>
          </w:tcPr>
          <w:p w14:paraId="3D34CFEC" w14:textId="77777777" w:rsidR="001A722C" w:rsidRDefault="001A722C" w:rsidP="003D3AE7">
            <w:pPr>
              <w:jc w:val="both"/>
            </w:pPr>
            <w:r w:rsidRPr="00FB51B9">
              <w:t></w:t>
            </w:r>
          </w:p>
          <w:p w14:paraId="2E196D46" w14:textId="77777777" w:rsidR="001A722C" w:rsidRDefault="001A722C" w:rsidP="003D3AE7">
            <w:pPr>
              <w:jc w:val="both"/>
            </w:pPr>
          </w:p>
          <w:p w14:paraId="2081D66C" w14:textId="77777777" w:rsidR="001A722C" w:rsidRDefault="001A722C" w:rsidP="003D3AE7">
            <w:pPr>
              <w:jc w:val="both"/>
            </w:pPr>
          </w:p>
          <w:p w14:paraId="300BA55B" w14:textId="77777777" w:rsidR="001A722C" w:rsidRDefault="001A722C" w:rsidP="003D3AE7">
            <w:pPr>
              <w:jc w:val="both"/>
            </w:pPr>
            <w:r w:rsidRPr="00FB51B9">
              <w:t></w:t>
            </w:r>
          </w:p>
          <w:p w14:paraId="49D36FC5" w14:textId="77777777" w:rsidR="001A722C" w:rsidRDefault="001A722C" w:rsidP="003D3AE7">
            <w:pPr>
              <w:jc w:val="both"/>
            </w:pPr>
          </w:p>
          <w:p w14:paraId="4F73BEFE" w14:textId="77777777" w:rsidR="001A722C" w:rsidRDefault="001A722C" w:rsidP="003D3AE7">
            <w:pPr>
              <w:jc w:val="both"/>
            </w:pPr>
          </w:p>
          <w:p w14:paraId="2672FBBA" w14:textId="77777777" w:rsidR="001A722C" w:rsidRDefault="001A722C" w:rsidP="003D3AE7">
            <w:pPr>
              <w:jc w:val="both"/>
            </w:pPr>
            <w:r w:rsidRPr="00FB51B9">
              <w:t></w:t>
            </w:r>
          </w:p>
        </w:tc>
        <w:tc>
          <w:tcPr>
            <w:tcW w:w="3311" w:type="dxa"/>
          </w:tcPr>
          <w:p w14:paraId="242FE62A" w14:textId="77777777" w:rsidR="001A722C" w:rsidRDefault="001A722C" w:rsidP="003D3AE7">
            <w:pPr>
              <w:jc w:val="both"/>
            </w:pPr>
          </w:p>
        </w:tc>
      </w:tr>
    </w:tbl>
    <w:p w14:paraId="251E2399" w14:textId="77777777" w:rsidR="00F71C8F" w:rsidRDefault="00F71C8F" w:rsidP="0027729E">
      <w:pPr>
        <w:jc w:val="both"/>
        <w:rPr>
          <w:b/>
        </w:rPr>
      </w:pPr>
    </w:p>
    <w:p w14:paraId="10486792" w14:textId="77777777" w:rsidR="00F71C8F" w:rsidRPr="00027105" w:rsidRDefault="00F71C8F" w:rsidP="00F71C8F">
      <w:pPr>
        <w:jc w:val="center"/>
        <w:rPr>
          <w:b/>
          <w:sz w:val="32"/>
          <w:szCs w:val="32"/>
          <w:u w:val="single"/>
        </w:rPr>
      </w:pPr>
      <w:r>
        <w:rPr>
          <w:b/>
        </w:rPr>
        <w:br w:type="page"/>
      </w:r>
      <w:r>
        <w:rPr>
          <w:b/>
          <w:sz w:val="32"/>
          <w:szCs w:val="32"/>
          <w:u w:val="single"/>
        </w:rPr>
        <w:lastRenderedPageBreak/>
        <w:t xml:space="preserve">ASSE </w:t>
      </w:r>
      <w:r w:rsidR="00E600F6">
        <w:rPr>
          <w:b/>
          <w:sz w:val="32"/>
          <w:szCs w:val="32"/>
          <w:u w:val="single"/>
        </w:rPr>
        <w:t>AUTONOMIA</w:t>
      </w:r>
    </w:p>
    <w:p w14:paraId="44BA0E5A" w14:textId="77777777" w:rsidR="00F71C8F" w:rsidRDefault="00F71C8F" w:rsidP="00F71C8F">
      <w:pPr>
        <w:jc w:val="center"/>
        <w:rPr>
          <w:b/>
          <w:sz w:val="32"/>
          <w:szCs w:val="32"/>
        </w:rPr>
      </w:pPr>
    </w:p>
    <w:p w14:paraId="30C56305" w14:textId="77777777" w:rsidR="00F71C8F" w:rsidRDefault="00F71C8F" w:rsidP="00F71C8F">
      <w:pPr>
        <w:jc w:val="center"/>
        <w:rPr>
          <w:b/>
          <w:sz w:val="32"/>
          <w:szCs w:val="32"/>
        </w:rPr>
      </w:pPr>
    </w:p>
    <w:p w14:paraId="1F7485DE" w14:textId="77777777" w:rsidR="00F71C8F" w:rsidRPr="00027105" w:rsidRDefault="00F71C8F" w:rsidP="00F71C8F">
      <w:pPr>
        <w:ind w:left="2832"/>
        <w:rPr>
          <w:b/>
        </w:rPr>
      </w:pPr>
      <w:r>
        <w:rPr>
          <w:b/>
        </w:rPr>
        <w:t xml:space="preserve">        </w:t>
      </w:r>
      <w:r w:rsidRPr="00027105">
        <w:rPr>
          <w:b/>
        </w:rPr>
        <w:t>AGGIORNAMENTO</w:t>
      </w:r>
    </w:p>
    <w:p w14:paraId="54406153" w14:textId="77777777" w:rsidR="00F71C8F" w:rsidRPr="00027105" w:rsidRDefault="00E600F6" w:rsidP="00E600F6">
      <w:pPr>
        <w:ind w:left="2124"/>
        <w:jc w:val="both"/>
        <w:rPr>
          <w:b/>
        </w:rPr>
      </w:pPr>
      <w:r>
        <w:rPr>
          <w:b/>
        </w:rPr>
        <w:t xml:space="preserve">      </w:t>
      </w:r>
      <w:r w:rsidR="00F71C8F">
        <w:rPr>
          <w:b/>
        </w:rPr>
        <w:t xml:space="preserve">1° </w:t>
      </w:r>
      <w:proofErr w:type="spellStart"/>
      <w:r w:rsidR="00F71C8F">
        <w:rPr>
          <w:b/>
        </w:rPr>
        <w:t>comp</w:t>
      </w:r>
      <w:proofErr w:type="spellEnd"/>
      <w:r w:rsidR="00F71C8F">
        <w:rPr>
          <w:b/>
        </w:rPr>
        <w:t xml:space="preserve">       </w:t>
      </w:r>
      <w:r w:rsidR="00F71C8F" w:rsidRPr="00027105">
        <w:rPr>
          <w:b/>
        </w:rPr>
        <w:t>1°</w:t>
      </w:r>
      <w:r w:rsidR="00F71C8F">
        <w:rPr>
          <w:b/>
        </w:rPr>
        <w:t xml:space="preserve">             2°            </w:t>
      </w:r>
      <w:r>
        <w:rPr>
          <w:b/>
        </w:rPr>
        <w:t xml:space="preserve"> </w:t>
      </w:r>
      <w:r w:rsidR="00F71C8F" w:rsidRPr="00027105">
        <w:rPr>
          <w:b/>
        </w:rPr>
        <w:t>3°</w:t>
      </w:r>
    </w:p>
    <w:p w14:paraId="44E29886" w14:textId="77777777" w:rsidR="00F71C8F" w:rsidRDefault="00E600F6" w:rsidP="00F71C8F">
      <w:pPr>
        <w:jc w:val="both"/>
        <w:rPr>
          <w:b/>
        </w:rPr>
      </w:pPr>
      <w:r>
        <w:rPr>
          <w:b/>
        </w:rPr>
        <w:t>AUTONOMIA</w:t>
      </w:r>
      <w:r w:rsidR="00F71C8F">
        <w:rPr>
          <w:b/>
        </w:rPr>
        <w:tab/>
        <w:t xml:space="preserve">      </w:t>
      </w:r>
      <w:r w:rsidR="00F71C8F" w:rsidRPr="00027105">
        <w:rPr>
          <w:b/>
        </w:rPr>
        <w:t>............</w:t>
      </w:r>
      <w:r w:rsidR="00F71C8F">
        <w:rPr>
          <w:b/>
        </w:rPr>
        <w:t xml:space="preserve">      .......          .......         ........</w:t>
      </w:r>
      <w:r w:rsidR="00F71C8F">
        <w:rPr>
          <w:b/>
        </w:rPr>
        <w:tab/>
      </w:r>
      <w:r w:rsidR="00F71C8F">
        <w:rPr>
          <w:b/>
        </w:rPr>
        <w:tab/>
      </w:r>
      <w:r w:rsidR="00F71C8F">
        <w:rPr>
          <w:b/>
        </w:rPr>
        <w:tab/>
        <w:t>NOTE</w:t>
      </w:r>
    </w:p>
    <w:p w14:paraId="440231AF" w14:textId="77777777" w:rsidR="00F71C8F" w:rsidRDefault="00E600F6" w:rsidP="00F71C8F">
      <w:pPr>
        <w:jc w:val="both"/>
        <w:rPr>
          <w:b/>
        </w:rPr>
      </w:pPr>
      <w:r>
        <w:rPr>
          <w:b/>
        </w:rPr>
        <w:t>PERSONALE</w:t>
      </w:r>
      <w:r w:rsidR="00F71C8F">
        <w:rPr>
          <w:b/>
        </w:rPr>
        <w:t>:</w:t>
      </w:r>
      <w:r>
        <w:rPr>
          <w:b/>
        </w:rPr>
        <w:tab/>
        <w:t xml:space="preserve">      </w:t>
      </w:r>
      <w:r w:rsidR="00F71C8F">
        <w:rPr>
          <w:b/>
        </w:rPr>
        <w:t>si      no    si      no    si      no   si     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976"/>
        <w:gridCol w:w="977"/>
        <w:gridCol w:w="977"/>
        <w:gridCol w:w="977"/>
        <w:gridCol w:w="3240"/>
      </w:tblGrid>
      <w:tr w:rsidR="00F71C8F" w:rsidRPr="003D3AE7" w14:paraId="58D23C5E" w14:textId="77777777" w:rsidTr="003D3AE7">
        <w:tc>
          <w:tcPr>
            <w:tcW w:w="2508" w:type="dxa"/>
          </w:tcPr>
          <w:p w14:paraId="2338DAB9" w14:textId="77777777" w:rsidR="00F71C8F" w:rsidRDefault="00E600F6" w:rsidP="00295FFC">
            <w:r>
              <w:t>Ha acquisito il controllo sfinterico</w:t>
            </w:r>
          </w:p>
          <w:p w14:paraId="572B9E02" w14:textId="77777777" w:rsidR="00E600F6" w:rsidRDefault="00E600F6" w:rsidP="00295FFC">
            <w:r>
              <w:t>Sa mangiare da solo</w:t>
            </w:r>
          </w:p>
          <w:p w14:paraId="3F599269" w14:textId="77777777" w:rsidR="00E600F6" w:rsidRDefault="00E600F6" w:rsidP="00295FFC"/>
          <w:p w14:paraId="6A529E42" w14:textId="77777777" w:rsidR="00E600F6" w:rsidRDefault="00E600F6" w:rsidP="00295FFC">
            <w:r>
              <w:t>Sa lavarsi</w:t>
            </w:r>
          </w:p>
          <w:p w14:paraId="7E8E3B31" w14:textId="77777777" w:rsidR="00E600F6" w:rsidRDefault="00E600F6" w:rsidP="00295FFC"/>
          <w:p w14:paraId="3181B240" w14:textId="77777777" w:rsidR="00E600F6" w:rsidRDefault="00E600F6" w:rsidP="00295FFC">
            <w:r>
              <w:t>Sa vestirsi</w:t>
            </w:r>
          </w:p>
          <w:p w14:paraId="57A00702" w14:textId="77777777" w:rsidR="00E600F6" w:rsidRDefault="00E600F6" w:rsidP="00295FFC"/>
          <w:p w14:paraId="3139B5B0" w14:textId="77777777" w:rsidR="00E600F6" w:rsidRDefault="00E600F6" w:rsidP="00295FFC">
            <w:r>
              <w:t>Sa allacciarsi le scarpe</w:t>
            </w:r>
          </w:p>
          <w:p w14:paraId="0DFBF23D" w14:textId="77777777" w:rsidR="00E600F6" w:rsidRDefault="00E600F6" w:rsidP="00295FFC"/>
          <w:p w14:paraId="1588C4B6" w14:textId="77777777" w:rsidR="00E600F6" w:rsidRPr="00EE3091" w:rsidRDefault="00E600F6" w:rsidP="00295FFC">
            <w:r>
              <w:t>Sa abbottonarsi</w:t>
            </w:r>
          </w:p>
        </w:tc>
        <w:tc>
          <w:tcPr>
            <w:tcW w:w="990" w:type="dxa"/>
          </w:tcPr>
          <w:p w14:paraId="3AEF3696" w14:textId="77777777" w:rsidR="00F71C8F" w:rsidRDefault="00F71C8F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60DE260" w14:textId="77777777" w:rsidR="00F71C8F" w:rsidRDefault="00F71C8F" w:rsidP="003D3AE7">
            <w:pPr>
              <w:jc w:val="both"/>
            </w:pPr>
          </w:p>
          <w:p w14:paraId="5DB23418" w14:textId="77777777" w:rsidR="00F71C8F" w:rsidRDefault="00F71C8F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88577E7" w14:textId="77777777" w:rsidR="00F71C8F" w:rsidRDefault="00F71C8F" w:rsidP="003D3AE7">
            <w:pPr>
              <w:jc w:val="both"/>
            </w:pPr>
          </w:p>
          <w:p w14:paraId="5355A412" w14:textId="77777777" w:rsidR="00F71C8F" w:rsidRDefault="00F71C8F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7842780" w14:textId="77777777" w:rsidR="00F71C8F" w:rsidRPr="003D3AE7" w:rsidRDefault="00F71C8F" w:rsidP="003D3AE7">
            <w:pPr>
              <w:jc w:val="both"/>
              <w:rPr>
                <w:b/>
              </w:rPr>
            </w:pPr>
          </w:p>
          <w:p w14:paraId="43EC0EA0" w14:textId="77777777" w:rsidR="00F71C8F" w:rsidRDefault="00F71C8F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1F9E1A5" w14:textId="77777777" w:rsidR="00F71C8F" w:rsidRDefault="00F71C8F" w:rsidP="003D3AE7">
            <w:pPr>
              <w:jc w:val="both"/>
            </w:pPr>
          </w:p>
          <w:p w14:paraId="7A5268C1" w14:textId="77777777" w:rsidR="00F71C8F" w:rsidRDefault="00F71C8F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689B0F2" w14:textId="77777777" w:rsidR="00E600F6" w:rsidRDefault="00E600F6" w:rsidP="003D3AE7">
            <w:pPr>
              <w:jc w:val="both"/>
            </w:pPr>
          </w:p>
          <w:p w14:paraId="2B55FF12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D271023" w14:textId="77777777" w:rsidR="00F71C8F" w:rsidRPr="003D3AE7" w:rsidRDefault="00F71C8F" w:rsidP="003D3AE7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7EA2C3D6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53FE0A1" w14:textId="77777777" w:rsidR="00E600F6" w:rsidRDefault="00E600F6" w:rsidP="003D3AE7">
            <w:pPr>
              <w:jc w:val="both"/>
            </w:pPr>
          </w:p>
          <w:p w14:paraId="3E994BF1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A033305" w14:textId="77777777" w:rsidR="00E600F6" w:rsidRDefault="00E600F6" w:rsidP="003D3AE7">
            <w:pPr>
              <w:jc w:val="both"/>
            </w:pPr>
          </w:p>
          <w:p w14:paraId="07C911D3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7BD784F" w14:textId="77777777" w:rsidR="00E600F6" w:rsidRPr="003D3AE7" w:rsidRDefault="00E600F6" w:rsidP="003D3AE7">
            <w:pPr>
              <w:jc w:val="both"/>
              <w:rPr>
                <w:b/>
              </w:rPr>
            </w:pPr>
          </w:p>
          <w:p w14:paraId="4ABD526E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C1016BB" w14:textId="77777777" w:rsidR="00E600F6" w:rsidRDefault="00E600F6" w:rsidP="003D3AE7">
            <w:pPr>
              <w:jc w:val="both"/>
            </w:pPr>
          </w:p>
          <w:p w14:paraId="7044FCCA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21A2D110" w14:textId="77777777" w:rsidR="00E600F6" w:rsidRDefault="00E600F6" w:rsidP="003D3AE7">
            <w:pPr>
              <w:jc w:val="both"/>
            </w:pPr>
          </w:p>
          <w:p w14:paraId="7E3B1A11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C63F46A" w14:textId="77777777" w:rsidR="00F71C8F" w:rsidRPr="003D3AE7" w:rsidRDefault="00F71C8F" w:rsidP="003D3AE7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61A45242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7F4A050" w14:textId="77777777" w:rsidR="00E600F6" w:rsidRDefault="00E600F6" w:rsidP="003D3AE7">
            <w:pPr>
              <w:jc w:val="both"/>
            </w:pPr>
          </w:p>
          <w:p w14:paraId="7EB7244E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2F8BF4B" w14:textId="77777777" w:rsidR="00E600F6" w:rsidRDefault="00E600F6" w:rsidP="003D3AE7">
            <w:pPr>
              <w:jc w:val="both"/>
            </w:pPr>
          </w:p>
          <w:p w14:paraId="2BCF7CEF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1F8AAC0" w14:textId="77777777" w:rsidR="00E600F6" w:rsidRPr="003D3AE7" w:rsidRDefault="00E600F6" w:rsidP="003D3AE7">
            <w:pPr>
              <w:jc w:val="both"/>
              <w:rPr>
                <w:b/>
              </w:rPr>
            </w:pPr>
          </w:p>
          <w:p w14:paraId="4BBB5DFE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E11B5BC" w14:textId="77777777" w:rsidR="00E600F6" w:rsidRDefault="00E600F6" w:rsidP="003D3AE7">
            <w:pPr>
              <w:jc w:val="both"/>
            </w:pPr>
          </w:p>
          <w:p w14:paraId="3875CCAE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A3A11E5" w14:textId="77777777" w:rsidR="00E600F6" w:rsidRDefault="00E600F6" w:rsidP="003D3AE7">
            <w:pPr>
              <w:jc w:val="both"/>
            </w:pPr>
          </w:p>
          <w:p w14:paraId="40CD3A22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C3C102E" w14:textId="77777777" w:rsidR="00F71C8F" w:rsidRPr="003D3AE7" w:rsidRDefault="00F71C8F" w:rsidP="003D3AE7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474588C8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19D32DA" w14:textId="77777777" w:rsidR="00E600F6" w:rsidRDefault="00E600F6" w:rsidP="003D3AE7">
            <w:pPr>
              <w:jc w:val="both"/>
            </w:pPr>
          </w:p>
          <w:p w14:paraId="16B4B901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2E2A0CBE" w14:textId="77777777" w:rsidR="00E600F6" w:rsidRDefault="00E600F6" w:rsidP="003D3AE7">
            <w:pPr>
              <w:jc w:val="both"/>
            </w:pPr>
          </w:p>
          <w:p w14:paraId="1E37A367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78459BE" w14:textId="77777777" w:rsidR="00E600F6" w:rsidRPr="003D3AE7" w:rsidRDefault="00E600F6" w:rsidP="003D3AE7">
            <w:pPr>
              <w:jc w:val="both"/>
              <w:rPr>
                <w:b/>
              </w:rPr>
            </w:pPr>
          </w:p>
          <w:p w14:paraId="0B73B820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16B5EE4" w14:textId="77777777" w:rsidR="00E600F6" w:rsidRDefault="00E600F6" w:rsidP="003D3AE7">
            <w:pPr>
              <w:jc w:val="both"/>
            </w:pPr>
          </w:p>
          <w:p w14:paraId="3F2444AB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D6B2710" w14:textId="77777777" w:rsidR="00E600F6" w:rsidRDefault="00E600F6" w:rsidP="003D3AE7">
            <w:pPr>
              <w:jc w:val="both"/>
            </w:pPr>
          </w:p>
          <w:p w14:paraId="42C693F0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726333B" w14:textId="77777777" w:rsidR="00F71C8F" w:rsidRPr="003D3AE7" w:rsidRDefault="00F71C8F" w:rsidP="003D3AE7">
            <w:pPr>
              <w:jc w:val="both"/>
              <w:rPr>
                <w:b/>
              </w:rPr>
            </w:pPr>
          </w:p>
        </w:tc>
        <w:tc>
          <w:tcPr>
            <w:tcW w:w="3311" w:type="dxa"/>
          </w:tcPr>
          <w:p w14:paraId="6F883E7D" w14:textId="77777777" w:rsidR="00F71C8F" w:rsidRPr="003D3AE7" w:rsidRDefault="00F71C8F" w:rsidP="003D3AE7">
            <w:pPr>
              <w:jc w:val="both"/>
              <w:rPr>
                <w:b/>
              </w:rPr>
            </w:pPr>
          </w:p>
        </w:tc>
      </w:tr>
    </w:tbl>
    <w:p w14:paraId="1462BED6" w14:textId="77777777" w:rsidR="00F71C8F" w:rsidRDefault="00F71C8F" w:rsidP="00F71C8F">
      <w:pPr>
        <w:jc w:val="both"/>
        <w:rPr>
          <w:b/>
        </w:rPr>
      </w:pPr>
    </w:p>
    <w:p w14:paraId="2B3FE5AB" w14:textId="77777777" w:rsidR="00E600F6" w:rsidRDefault="00E600F6" w:rsidP="00F71C8F">
      <w:pPr>
        <w:jc w:val="both"/>
        <w:rPr>
          <w:b/>
        </w:rPr>
      </w:pPr>
    </w:p>
    <w:p w14:paraId="4D5AA75D" w14:textId="77777777" w:rsidR="00E600F6" w:rsidRPr="00EE3091" w:rsidRDefault="00E600F6" w:rsidP="00F71C8F">
      <w:pPr>
        <w:jc w:val="both"/>
        <w:rPr>
          <w:b/>
        </w:rPr>
      </w:pPr>
    </w:p>
    <w:p w14:paraId="29D37740" w14:textId="77777777" w:rsidR="00F71C8F" w:rsidRDefault="00E600F6" w:rsidP="00F71C8F">
      <w:pPr>
        <w:jc w:val="both"/>
        <w:rPr>
          <w:b/>
        </w:rPr>
      </w:pPr>
      <w:r>
        <w:rPr>
          <w:b/>
        </w:rPr>
        <w:t>AUTONOMIA</w:t>
      </w:r>
    </w:p>
    <w:p w14:paraId="30928B46" w14:textId="77777777" w:rsidR="00F71C8F" w:rsidRDefault="00E600F6" w:rsidP="00F71C8F">
      <w:pPr>
        <w:jc w:val="both"/>
        <w:rPr>
          <w:b/>
        </w:rPr>
      </w:pPr>
      <w:r>
        <w:rPr>
          <w:b/>
        </w:rPr>
        <w:t>SOCIALE:</w:t>
      </w:r>
      <w:r w:rsidR="00F71C8F">
        <w:rPr>
          <w:b/>
        </w:rPr>
        <w:tab/>
      </w:r>
      <w:r w:rsidR="00F71C8F">
        <w:rPr>
          <w:b/>
        </w:rPr>
        <w:tab/>
        <w:t xml:space="preserve">      si      no    si      no    si      no   si      no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990"/>
        <w:gridCol w:w="990"/>
        <w:gridCol w:w="990"/>
        <w:gridCol w:w="990"/>
        <w:gridCol w:w="3311"/>
      </w:tblGrid>
      <w:tr w:rsidR="00F71C8F" w14:paraId="4554DF45" w14:textId="77777777" w:rsidTr="003D3AE7">
        <w:tc>
          <w:tcPr>
            <w:tcW w:w="2508" w:type="dxa"/>
          </w:tcPr>
          <w:p w14:paraId="00F5B8AD" w14:textId="77777777" w:rsidR="00F71C8F" w:rsidRDefault="00E600F6" w:rsidP="003D3AE7">
            <w:pPr>
              <w:jc w:val="both"/>
            </w:pPr>
            <w:r>
              <w:t>Sa spostarsi in spazi conosciuti</w:t>
            </w:r>
          </w:p>
          <w:p w14:paraId="6DBA79D2" w14:textId="77777777" w:rsidR="00E600F6" w:rsidRDefault="00E600F6" w:rsidP="003D3AE7">
            <w:pPr>
              <w:jc w:val="both"/>
            </w:pPr>
          </w:p>
          <w:p w14:paraId="25E0573E" w14:textId="77777777" w:rsidR="00E600F6" w:rsidRDefault="00E600F6" w:rsidP="00E600F6">
            <w:r>
              <w:t>Sa organizzare in cartella il materiale per la giornata</w:t>
            </w:r>
          </w:p>
          <w:p w14:paraId="2A7F9E65" w14:textId="77777777" w:rsidR="00E600F6" w:rsidRDefault="00E600F6" w:rsidP="00E600F6"/>
          <w:p w14:paraId="7CEC5D5B" w14:textId="77777777" w:rsidR="00E600F6" w:rsidRDefault="00E600F6" w:rsidP="00E600F6">
            <w:r>
              <w:t>Sa usare il telefono</w:t>
            </w:r>
          </w:p>
          <w:p w14:paraId="12C67601" w14:textId="77777777" w:rsidR="00E600F6" w:rsidRDefault="00E600F6" w:rsidP="00E600F6"/>
          <w:p w14:paraId="62A9C746" w14:textId="77777777" w:rsidR="00E600F6" w:rsidRDefault="00E600F6" w:rsidP="00E600F6">
            <w:r>
              <w:t>Conosce il danaro</w:t>
            </w:r>
          </w:p>
          <w:p w14:paraId="264EAA23" w14:textId="77777777" w:rsidR="00E600F6" w:rsidRDefault="00E600F6" w:rsidP="00E600F6"/>
          <w:p w14:paraId="32E1D529" w14:textId="77777777" w:rsidR="00E600F6" w:rsidRDefault="00E600F6" w:rsidP="00E600F6">
            <w:r>
              <w:t>Sa leggere l’ora</w:t>
            </w:r>
          </w:p>
          <w:p w14:paraId="1CBB5492" w14:textId="77777777" w:rsidR="00E600F6" w:rsidRDefault="00E600F6" w:rsidP="00E600F6"/>
          <w:p w14:paraId="59A8343D" w14:textId="77777777" w:rsidR="00F71C8F" w:rsidRDefault="00E600F6" w:rsidP="003D3AE7">
            <w:pPr>
              <w:jc w:val="both"/>
            </w:pPr>
            <w:r>
              <w:t>Viene a scuola da solo o con i mezzi pubblici</w:t>
            </w:r>
          </w:p>
        </w:tc>
        <w:tc>
          <w:tcPr>
            <w:tcW w:w="990" w:type="dxa"/>
          </w:tcPr>
          <w:p w14:paraId="24E8E1C7" w14:textId="77777777" w:rsidR="00F71C8F" w:rsidRDefault="00F71C8F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152A4C10" w14:textId="77777777" w:rsidR="00F71C8F" w:rsidRDefault="00F71C8F" w:rsidP="003D3AE7">
            <w:pPr>
              <w:jc w:val="both"/>
            </w:pPr>
          </w:p>
          <w:p w14:paraId="12B4C134" w14:textId="77777777" w:rsidR="00E600F6" w:rsidRDefault="00E600F6" w:rsidP="003D3AE7">
            <w:pPr>
              <w:jc w:val="both"/>
            </w:pPr>
          </w:p>
          <w:p w14:paraId="3B64B4FE" w14:textId="77777777" w:rsidR="00F71C8F" w:rsidRDefault="00F71C8F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21804A98" w14:textId="77777777" w:rsidR="00F71C8F" w:rsidRDefault="00F71C8F" w:rsidP="00295FFC"/>
          <w:p w14:paraId="51BA6649" w14:textId="77777777" w:rsidR="00E600F6" w:rsidRDefault="00E600F6" w:rsidP="00295FFC"/>
          <w:p w14:paraId="76F2D9C7" w14:textId="77777777" w:rsidR="00E600F6" w:rsidRDefault="00E600F6" w:rsidP="00295FFC"/>
          <w:p w14:paraId="5D99B0A3" w14:textId="77777777" w:rsidR="00F71C8F" w:rsidRDefault="00F71C8F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C1A351A" w14:textId="77777777" w:rsidR="00F71C8F" w:rsidRDefault="00F71C8F" w:rsidP="003D3AE7">
            <w:pPr>
              <w:jc w:val="both"/>
            </w:pPr>
          </w:p>
          <w:p w14:paraId="4474291F" w14:textId="77777777" w:rsidR="00F71C8F" w:rsidRDefault="00F71C8F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75A5BB6" w14:textId="77777777" w:rsidR="00F71C8F" w:rsidRDefault="00F71C8F" w:rsidP="003D3AE7">
            <w:pPr>
              <w:jc w:val="both"/>
            </w:pPr>
          </w:p>
          <w:p w14:paraId="207D199B" w14:textId="77777777" w:rsidR="00F71C8F" w:rsidRDefault="00F71C8F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A4C0388" w14:textId="77777777" w:rsidR="00E600F6" w:rsidRDefault="00E600F6" w:rsidP="003D3AE7">
            <w:pPr>
              <w:jc w:val="both"/>
            </w:pPr>
          </w:p>
          <w:p w14:paraId="51306966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9484499" w14:textId="77777777" w:rsidR="00F71C8F" w:rsidRDefault="00F71C8F" w:rsidP="00295FFC"/>
        </w:tc>
        <w:tc>
          <w:tcPr>
            <w:tcW w:w="990" w:type="dxa"/>
          </w:tcPr>
          <w:p w14:paraId="747C738D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569DD7C" w14:textId="77777777" w:rsidR="00E600F6" w:rsidRDefault="00E600F6" w:rsidP="003D3AE7">
            <w:pPr>
              <w:jc w:val="both"/>
            </w:pPr>
          </w:p>
          <w:p w14:paraId="2962C23A" w14:textId="77777777" w:rsidR="00E600F6" w:rsidRDefault="00E600F6" w:rsidP="003D3AE7">
            <w:pPr>
              <w:jc w:val="both"/>
            </w:pPr>
          </w:p>
          <w:p w14:paraId="4CC1FF4A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96B9A04" w14:textId="77777777" w:rsidR="00E600F6" w:rsidRDefault="00E600F6" w:rsidP="00E600F6"/>
          <w:p w14:paraId="40006704" w14:textId="77777777" w:rsidR="00E600F6" w:rsidRDefault="00E600F6" w:rsidP="00E600F6"/>
          <w:p w14:paraId="6A7CDCF1" w14:textId="77777777" w:rsidR="00E600F6" w:rsidRDefault="00E600F6" w:rsidP="00E600F6"/>
          <w:p w14:paraId="5334F73F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1FE02BB" w14:textId="77777777" w:rsidR="00E600F6" w:rsidRDefault="00E600F6" w:rsidP="003D3AE7">
            <w:pPr>
              <w:jc w:val="both"/>
            </w:pPr>
          </w:p>
          <w:p w14:paraId="78BB8769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D46D249" w14:textId="77777777" w:rsidR="00E600F6" w:rsidRDefault="00E600F6" w:rsidP="003D3AE7">
            <w:pPr>
              <w:jc w:val="both"/>
            </w:pPr>
          </w:p>
          <w:p w14:paraId="30FE2033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20260AAA" w14:textId="77777777" w:rsidR="00E600F6" w:rsidRDefault="00E600F6" w:rsidP="003D3AE7">
            <w:pPr>
              <w:jc w:val="both"/>
            </w:pPr>
          </w:p>
          <w:p w14:paraId="6E73CFD5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BF9016F" w14:textId="77777777" w:rsidR="00F71C8F" w:rsidRDefault="00F71C8F" w:rsidP="003D3AE7">
            <w:pPr>
              <w:jc w:val="both"/>
            </w:pPr>
          </w:p>
        </w:tc>
        <w:tc>
          <w:tcPr>
            <w:tcW w:w="990" w:type="dxa"/>
          </w:tcPr>
          <w:p w14:paraId="4AB8DE42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31336936" w14:textId="77777777" w:rsidR="00E600F6" w:rsidRDefault="00E600F6" w:rsidP="003D3AE7">
            <w:pPr>
              <w:jc w:val="both"/>
            </w:pPr>
          </w:p>
          <w:p w14:paraId="1C58114A" w14:textId="77777777" w:rsidR="00E600F6" w:rsidRDefault="00E600F6" w:rsidP="003D3AE7">
            <w:pPr>
              <w:jc w:val="both"/>
            </w:pPr>
          </w:p>
          <w:p w14:paraId="799C0119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0E30547" w14:textId="77777777" w:rsidR="00E600F6" w:rsidRDefault="00E600F6" w:rsidP="00E600F6"/>
          <w:p w14:paraId="504E75E5" w14:textId="77777777" w:rsidR="00E600F6" w:rsidRDefault="00E600F6" w:rsidP="00E600F6"/>
          <w:p w14:paraId="6D0DAAD4" w14:textId="77777777" w:rsidR="00E600F6" w:rsidRDefault="00E600F6" w:rsidP="00E600F6"/>
          <w:p w14:paraId="405F82A6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2B23E90E" w14:textId="77777777" w:rsidR="00E600F6" w:rsidRDefault="00E600F6" w:rsidP="003D3AE7">
            <w:pPr>
              <w:jc w:val="both"/>
            </w:pPr>
          </w:p>
          <w:p w14:paraId="1BB09442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6034571B" w14:textId="77777777" w:rsidR="00E600F6" w:rsidRDefault="00E600F6" w:rsidP="003D3AE7">
            <w:pPr>
              <w:jc w:val="both"/>
            </w:pPr>
          </w:p>
          <w:p w14:paraId="52FE8A50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A0D014C" w14:textId="77777777" w:rsidR="00E600F6" w:rsidRDefault="00E600F6" w:rsidP="003D3AE7">
            <w:pPr>
              <w:jc w:val="both"/>
            </w:pPr>
          </w:p>
          <w:p w14:paraId="2FF7791B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3EDD900" w14:textId="77777777" w:rsidR="00F71C8F" w:rsidRDefault="00F71C8F" w:rsidP="003D3AE7">
            <w:pPr>
              <w:jc w:val="both"/>
            </w:pPr>
          </w:p>
        </w:tc>
        <w:tc>
          <w:tcPr>
            <w:tcW w:w="990" w:type="dxa"/>
          </w:tcPr>
          <w:p w14:paraId="16AAA6D3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2BCEAD9E" w14:textId="77777777" w:rsidR="00E600F6" w:rsidRDefault="00E600F6" w:rsidP="003D3AE7">
            <w:pPr>
              <w:jc w:val="both"/>
            </w:pPr>
          </w:p>
          <w:p w14:paraId="32E74C62" w14:textId="77777777" w:rsidR="00E600F6" w:rsidRDefault="00E600F6" w:rsidP="003D3AE7">
            <w:pPr>
              <w:jc w:val="both"/>
            </w:pPr>
          </w:p>
          <w:p w14:paraId="6E6A181A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772B88BD" w14:textId="77777777" w:rsidR="00E600F6" w:rsidRDefault="00E600F6" w:rsidP="00E600F6"/>
          <w:p w14:paraId="5C29BF0F" w14:textId="77777777" w:rsidR="00E600F6" w:rsidRDefault="00E600F6" w:rsidP="00E600F6"/>
          <w:p w14:paraId="48937ACA" w14:textId="77777777" w:rsidR="00E600F6" w:rsidRDefault="00E600F6" w:rsidP="00E600F6"/>
          <w:p w14:paraId="5CDA7724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4197F2A" w14:textId="77777777" w:rsidR="00E600F6" w:rsidRDefault="00E600F6" w:rsidP="003D3AE7">
            <w:pPr>
              <w:jc w:val="both"/>
            </w:pPr>
          </w:p>
          <w:p w14:paraId="213034FE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516DB9BB" w14:textId="77777777" w:rsidR="00E600F6" w:rsidRDefault="00E600F6" w:rsidP="003D3AE7">
            <w:pPr>
              <w:jc w:val="both"/>
            </w:pPr>
          </w:p>
          <w:p w14:paraId="797B2361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04094863" w14:textId="77777777" w:rsidR="00E600F6" w:rsidRDefault="00E600F6" w:rsidP="003D3AE7">
            <w:pPr>
              <w:jc w:val="both"/>
            </w:pPr>
          </w:p>
          <w:p w14:paraId="732AB316" w14:textId="77777777" w:rsidR="00E600F6" w:rsidRDefault="00E600F6" w:rsidP="003D3AE7">
            <w:pPr>
              <w:jc w:val="both"/>
            </w:pPr>
            <w:r w:rsidRPr="00FB51B9">
              <w:t></w:t>
            </w:r>
            <w:r>
              <w:t xml:space="preserve">      </w:t>
            </w:r>
            <w:r w:rsidRPr="00FB51B9">
              <w:t></w:t>
            </w:r>
          </w:p>
          <w:p w14:paraId="48254AE1" w14:textId="77777777" w:rsidR="00F71C8F" w:rsidRDefault="00F71C8F" w:rsidP="003D3AE7">
            <w:pPr>
              <w:jc w:val="both"/>
            </w:pPr>
          </w:p>
        </w:tc>
        <w:tc>
          <w:tcPr>
            <w:tcW w:w="3311" w:type="dxa"/>
          </w:tcPr>
          <w:p w14:paraId="59B66531" w14:textId="77777777" w:rsidR="00F71C8F" w:rsidRDefault="00F71C8F" w:rsidP="003D3AE7">
            <w:pPr>
              <w:jc w:val="both"/>
            </w:pPr>
          </w:p>
        </w:tc>
      </w:tr>
    </w:tbl>
    <w:p w14:paraId="64062511" w14:textId="77777777" w:rsidR="00071369" w:rsidRDefault="00071369" w:rsidP="00E600F6">
      <w:pPr>
        <w:jc w:val="both"/>
      </w:pPr>
    </w:p>
    <w:p w14:paraId="5AC8F68F" w14:textId="77777777" w:rsidR="00071369" w:rsidRDefault="00071369" w:rsidP="00071369">
      <w:pPr>
        <w:jc w:val="center"/>
        <w:rPr>
          <w:b/>
          <w:sz w:val="32"/>
          <w:szCs w:val="32"/>
          <w:u w:val="single"/>
        </w:rPr>
      </w:pPr>
      <w:r>
        <w:br w:type="page"/>
      </w:r>
      <w:r>
        <w:rPr>
          <w:b/>
          <w:sz w:val="32"/>
          <w:szCs w:val="32"/>
          <w:u w:val="single"/>
        </w:rPr>
        <w:lastRenderedPageBreak/>
        <w:t>PROFILO DINAMICO FUNZIONALE</w:t>
      </w:r>
    </w:p>
    <w:p w14:paraId="6AA7AFAD" w14:textId="77777777" w:rsidR="00071369" w:rsidRPr="00071369" w:rsidRDefault="00071369" w:rsidP="00071369">
      <w:pPr>
        <w:jc w:val="center"/>
      </w:pPr>
      <w:r>
        <w:t>(redatto in forma sintetica e con indicazione degli obiettivi)</w:t>
      </w:r>
    </w:p>
    <w:p w14:paraId="3E0B76FC" w14:textId="77777777" w:rsidR="00071369" w:rsidRDefault="00071369" w:rsidP="00E600F6">
      <w:pPr>
        <w:jc w:val="both"/>
      </w:pPr>
    </w:p>
    <w:p w14:paraId="58E0740B" w14:textId="77777777" w:rsidR="00071369" w:rsidRDefault="00E50C2B" w:rsidP="00E600F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D0A350" w14:textId="77777777" w:rsidR="00E50C2B" w:rsidRDefault="00E50C2B" w:rsidP="00E600F6">
      <w:pPr>
        <w:jc w:val="both"/>
      </w:pPr>
    </w:p>
    <w:p w14:paraId="2015FB52" w14:textId="77777777" w:rsidR="00E50C2B" w:rsidRDefault="00E50C2B" w:rsidP="00E600F6">
      <w:pPr>
        <w:jc w:val="both"/>
      </w:pPr>
      <w:r>
        <w:t>1° COMPILAZIONE</w:t>
      </w:r>
    </w:p>
    <w:p w14:paraId="065748AB" w14:textId="77777777" w:rsidR="00E50C2B" w:rsidRDefault="00E50C2B" w:rsidP="00E600F6">
      <w:pPr>
        <w:jc w:val="both"/>
      </w:pPr>
    </w:p>
    <w:p w14:paraId="5D8B6D5C" w14:textId="77777777" w:rsidR="00E50C2B" w:rsidRDefault="00E50C2B" w:rsidP="00E600F6">
      <w:pPr>
        <w:jc w:val="both"/>
      </w:pPr>
    </w:p>
    <w:p w14:paraId="48EF46D3" w14:textId="77777777" w:rsidR="00E50C2B" w:rsidRDefault="00E50C2B" w:rsidP="00E600F6">
      <w:pPr>
        <w:jc w:val="both"/>
      </w:pPr>
      <w:r>
        <w:t>Data..................</w:t>
      </w:r>
    </w:p>
    <w:p w14:paraId="1E7CF5C7" w14:textId="77777777" w:rsidR="00E50C2B" w:rsidRDefault="00E50C2B" w:rsidP="00E600F6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4"/>
        <w:gridCol w:w="2415"/>
        <w:gridCol w:w="2415"/>
        <w:gridCol w:w="2415"/>
      </w:tblGrid>
      <w:tr w:rsidR="00E50C2B" w14:paraId="29633092" w14:textId="77777777" w:rsidTr="003D3AE7">
        <w:tc>
          <w:tcPr>
            <w:tcW w:w="2444" w:type="dxa"/>
          </w:tcPr>
          <w:p w14:paraId="3AEDA710" w14:textId="77777777" w:rsidR="00E50C2B" w:rsidRDefault="00E50C2B" w:rsidP="003D3AE7">
            <w:pPr>
              <w:jc w:val="both"/>
            </w:pPr>
          </w:p>
        </w:tc>
        <w:tc>
          <w:tcPr>
            <w:tcW w:w="2445" w:type="dxa"/>
          </w:tcPr>
          <w:p w14:paraId="4A2EED80" w14:textId="77777777" w:rsidR="00E50C2B" w:rsidRDefault="00E50C2B" w:rsidP="003D3AE7">
            <w:pPr>
              <w:jc w:val="both"/>
            </w:pPr>
            <w:r>
              <w:t>Nome</w:t>
            </w:r>
          </w:p>
        </w:tc>
        <w:tc>
          <w:tcPr>
            <w:tcW w:w="2445" w:type="dxa"/>
          </w:tcPr>
          <w:p w14:paraId="055A156E" w14:textId="77777777" w:rsidR="00E50C2B" w:rsidRDefault="00E50C2B" w:rsidP="003D3AE7">
            <w:pPr>
              <w:jc w:val="both"/>
            </w:pPr>
            <w:r>
              <w:t>Qualifica</w:t>
            </w:r>
          </w:p>
        </w:tc>
        <w:tc>
          <w:tcPr>
            <w:tcW w:w="2445" w:type="dxa"/>
          </w:tcPr>
          <w:p w14:paraId="6BF4CCD6" w14:textId="77777777" w:rsidR="00E50C2B" w:rsidRDefault="00E50C2B" w:rsidP="003D3AE7">
            <w:pPr>
              <w:jc w:val="both"/>
            </w:pPr>
            <w:r>
              <w:t>Firma</w:t>
            </w:r>
          </w:p>
        </w:tc>
      </w:tr>
      <w:tr w:rsidR="00E50C2B" w14:paraId="7015B461" w14:textId="77777777" w:rsidTr="003D3AE7">
        <w:tc>
          <w:tcPr>
            <w:tcW w:w="2444" w:type="dxa"/>
          </w:tcPr>
          <w:p w14:paraId="5D4B0A35" w14:textId="77777777" w:rsidR="00E50C2B" w:rsidRDefault="00E50C2B" w:rsidP="003D3AE7">
            <w:pPr>
              <w:jc w:val="both"/>
            </w:pPr>
            <w:r>
              <w:t>ASL</w:t>
            </w:r>
          </w:p>
          <w:p w14:paraId="22D383CC" w14:textId="77777777" w:rsidR="00E50C2B" w:rsidRDefault="00E50C2B" w:rsidP="003D3AE7">
            <w:pPr>
              <w:jc w:val="both"/>
            </w:pPr>
          </w:p>
          <w:p w14:paraId="2773FC35" w14:textId="77777777" w:rsidR="00E50C2B" w:rsidRDefault="00E50C2B" w:rsidP="003D3AE7">
            <w:pPr>
              <w:jc w:val="both"/>
            </w:pPr>
          </w:p>
          <w:p w14:paraId="279F4197" w14:textId="77777777" w:rsidR="00E50C2B" w:rsidRDefault="00E50C2B" w:rsidP="003D3AE7">
            <w:pPr>
              <w:jc w:val="both"/>
            </w:pPr>
          </w:p>
          <w:p w14:paraId="23A40A82" w14:textId="77777777" w:rsidR="00E50C2B" w:rsidRDefault="00E50C2B" w:rsidP="003D3AE7">
            <w:pPr>
              <w:jc w:val="both"/>
            </w:pPr>
          </w:p>
          <w:p w14:paraId="6733F018" w14:textId="77777777" w:rsidR="00E50C2B" w:rsidRDefault="00E50C2B" w:rsidP="003D3AE7">
            <w:pPr>
              <w:jc w:val="both"/>
            </w:pPr>
          </w:p>
          <w:p w14:paraId="4E8EC4E0" w14:textId="77777777" w:rsidR="00E50C2B" w:rsidRDefault="00E50C2B" w:rsidP="003D3AE7">
            <w:pPr>
              <w:jc w:val="both"/>
            </w:pPr>
          </w:p>
          <w:p w14:paraId="56239E64" w14:textId="77777777" w:rsidR="00E50C2B" w:rsidRDefault="00E50C2B" w:rsidP="003D3AE7">
            <w:pPr>
              <w:jc w:val="both"/>
            </w:pPr>
          </w:p>
          <w:p w14:paraId="2F803414" w14:textId="77777777" w:rsidR="00E50C2B" w:rsidRDefault="00E50C2B" w:rsidP="003D3AE7">
            <w:pPr>
              <w:jc w:val="both"/>
            </w:pPr>
          </w:p>
          <w:p w14:paraId="645A9D42" w14:textId="77777777" w:rsidR="00E50C2B" w:rsidRDefault="00E50C2B" w:rsidP="003D3AE7">
            <w:pPr>
              <w:jc w:val="both"/>
            </w:pPr>
            <w:r>
              <w:t>SCUOLA</w:t>
            </w:r>
          </w:p>
          <w:p w14:paraId="034FDD73" w14:textId="77777777" w:rsidR="00E50C2B" w:rsidRDefault="00E50C2B" w:rsidP="003D3AE7">
            <w:pPr>
              <w:jc w:val="both"/>
            </w:pPr>
          </w:p>
          <w:p w14:paraId="29EF2A8B" w14:textId="77777777" w:rsidR="00E50C2B" w:rsidRDefault="00E50C2B" w:rsidP="003D3AE7">
            <w:pPr>
              <w:jc w:val="both"/>
            </w:pPr>
          </w:p>
          <w:p w14:paraId="573FDEF4" w14:textId="77777777" w:rsidR="00E50C2B" w:rsidRDefault="00E50C2B" w:rsidP="003D3AE7">
            <w:pPr>
              <w:jc w:val="both"/>
            </w:pPr>
          </w:p>
          <w:p w14:paraId="485919EC" w14:textId="77777777" w:rsidR="00E50C2B" w:rsidRDefault="00E50C2B" w:rsidP="003D3AE7">
            <w:pPr>
              <w:jc w:val="both"/>
            </w:pPr>
          </w:p>
          <w:p w14:paraId="1D444010" w14:textId="77777777" w:rsidR="00E50C2B" w:rsidRDefault="00E50C2B" w:rsidP="003D3AE7">
            <w:pPr>
              <w:jc w:val="both"/>
            </w:pPr>
          </w:p>
          <w:p w14:paraId="5E5A6AAC" w14:textId="77777777" w:rsidR="00E50C2B" w:rsidRDefault="00E50C2B" w:rsidP="003D3AE7">
            <w:pPr>
              <w:jc w:val="both"/>
            </w:pPr>
          </w:p>
          <w:p w14:paraId="4DBB1F8D" w14:textId="77777777" w:rsidR="00E50C2B" w:rsidRDefault="00E50C2B" w:rsidP="003D3AE7">
            <w:pPr>
              <w:jc w:val="both"/>
            </w:pPr>
          </w:p>
          <w:p w14:paraId="1EB6409D" w14:textId="77777777" w:rsidR="00E50C2B" w:rsidRDefault="00E50C2B" w:rsidP="003D3AE7">
            <w:pPr>
              <w:jc w:val="both"/>
            </w:pPr>
          </w:p>
          <w:p w14:paraId="50D97916" w14:textId="77777777" w:rsidR="00E50C2B" w:rsidRDefault="00E50C2B" w:rsidP="003D3AE7">
            <w:pPr>
              <w:jc w:val="both"/>
            </w:pPr>
            <w:r>
              <w:t>FAMIGLIA</w:t>
            </w:r>
          </w:p>
          <w:p w14:paraId="420727B8" w14:textId="77777777" w:rsidR="00E50C2B" w:rsidRDefault="00E50C2B" w:rsidP="003D3AE7">
            <w:pPr>
              <w:jc w:val="both"/>
            </w:pPr>
          </w:p>
        </w:tc>
        <w:tc>
          <w:tcPr>
            <w:tcW w:w="2445" w:type="dxa"/>
          </w:tcPr>
          <w:p w14:paraId="278B98CF" w14:textId="77777777" w:rsidR="00E50C2B" w:rsidRDefault="00E50C2B" w:rsidP="003D3AE7">
            <w:pPr>
              <w:jc w:val="both"/>
            </w:pPr>
          </w:p>
          <w:p w14:paraId="3172044F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7E1C0CA2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151D9D10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2C1F2C2E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42EEB17C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5A1BB48B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73EA11CF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75BA1FD1" w14:textId="77777777" w:rsidR="00E50C2B" w:rsidRDefault="00E50C2B" w:rsidP="003D3AE7">
            <w:pPr>
              <w:jc w:val="both"/>
            </w:pPr>
          </w:p>
          <w:p w14:paraId="00638B3E" w14:textId="77777777" w:rsidR="00E50C2B" w:rsidRDefault="00E50C2B" w:rsidP="003D3AE7">
            <w:pPr>
              <w:jc w:val="both"/>
            </w:pPr>
          </w:p>
          <w:p w14:paraId="05E175CF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35714717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55C10ABE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69C5F65C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6A89115E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276C3D35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7E74EFF8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6726F580" w14:textId="77777777" w:rsidR="00E50C2B" w:rsidRDefault="00E50C2B" w:rsidP="003D3AE7">
            <w:pPr>
              <w:jc w:val="both"/>
            </w:pPr>
          </w:p>
          <w:p w14:paraId="5CA52BCE" w14:textId="77777777" w:rsidR="00E50C2B" w:rsidRDefault="00E50C2B" w:rsidP="003D3AE7">
            <w:pPr>
              <w:jc w:val="both"/>
            </w:pPr>
          </w:p>
          <w:p w14:paraId="478E64CA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3CBD62E3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48877F92" w14:textId="77777777" w:rsidR="00E50C2B" w:rsidRDefault="00E50C2B" w:rsidP="003D3AE7">
            <w:pPr>
              <w:jc w:val="both"/>
            </w:pPr>
          </w:p>
          <w:p w14:paraId="1135ED77" w14:textId="77777777" w:rsidR="00E50C2B" w:rsidRDefault="00E50C2B" w:rsidP="003D3AE7">
            <w:pPr>
              <w:jc w:val="both"/>
            </w:pPr>
          </w:p>
        </w:tc>
        <w:tc>
          <w:tcPr>
            <w:tcW w:w="2445" w:type="dxa"/>
          </w:tcPr>
          <w:p w14:paraId="5CE3B782" w14:textId="77777777" w:rsidR="00E50C2B" w:rsidRDefault="00E50C2B" w:rsidP="003D3AE7">
            <w:pPr>
              <w:jc w:val="both"/>
            </w:pPr>
          </w:p>
          <w:p w14:paraId="2703E8CB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5C06832B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00E2F725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1E2FF6D9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311DA359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59105B5E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638E1906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5D62E4AD" w14:textId="77777777" w:rsidR="00E50C2B" w:rsidRDefault="00E50C2B" w:rsidP="003D3AE7">
            <w:pPr>
              <w:jc w:val="both"/>
            </w:pPr>
          </w:p>
          <w:p w14:paraId="35EBB776" w14:textId="77777777" w:rsidR="00E50C2B" w:rsidRDefault="00E50C2B" w:rsidP="003D3AE7">
            <w:pPr>
              <w:jc w:val="both"/>
            </w:pPr>
          </w:p>
          <w:p w14:paraId="2EE9F1F3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5FF3C713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26290EE7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102D7615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3B17C604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1A145EBF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1A839051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44443F7A" w14:textId="77777777" w:rsidR="00E50C2B" w:rsidRDefault="00E50C2B" w:rsidP="003D3AE7">
            <w:pPr>
              <w:jc w:val="both"/>
            </w:pPr>
          </w:p>
          <w:p w14:paraId="0944132D" w14:textId="77777777" w:rsidR="00E50C2B" w:rsidRDefault="00E50C2B" w:rsidP="003D3AE7">
            <w:pPr>
              <w:jc w:val="both"/>
            </w:pPr>
          </w:p>
          <w:p w14:paraId="13A04F63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0812389F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3E12F352" w14:textId="77777777" w:rsidR="00E50C2B" w:rsidRDefault="00E50C2B" w:rsidP="003D3AE7">
            <w:pPr>
              <w:jc w:val="both"/>
            </w:pPr>
          </w:p>
        </w:tc>
        <w:tc>
          <w:tcPr>
            <w:tcW w:w="2445" w:type="dxa"/>
          </w:tcPr>
          <w:p w14:paraId="780D562B" w14:textId="77777777" w:rsidR="00E50C2B" w:rsidRDefault="00E50C2B" w:rsidP="003D3AE7">
            <w:pPr>
              <w:jc w:val="both"/>
            </w:pPr>
          </w:p>
          <w:p w14:paraId="32AFB778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1A1E3636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14127143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228FE14C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04C2DECE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42EA2F2C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2D207683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516F5D06" w14:textId="77777777" w:rsidR="00E50C2B" w:rsidRDefault="00E50C2B" w:rsidP="003D3AE7">
            <w:pPr>
              <w:jc w:val="both"/>
            </w:pPr>
          </w:p>
          <w:p w14:paraId="38509C6D" w14:textId="77777777" w:rsidR="00E50C2B" w:rsidRDefault="00E50C2B" w:rsidP="003D3AE7">
            <w:pPr>
              <w:jc w:val="both"/>
            </w:pPr>
          </w:p>
          <w:p w14:paraId="078DD4FF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6730F47B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5C1FF537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510F1359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4A662B67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4C9BE1BD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132FE8E7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3006A635" w14:textId="77777777" w:rsidR="00E50C2B" w:rsidRDefault="00E50C2B" w:rsidP="003D3AE7">
            <w:pPr>
              <w:jc w:val="both"/>
            </w:pPr>
          </w:p>
          <w:p w14:paraId="0A231341" w14:textId="77777777" w:rsidR="00E50C2B" w:rsidRDefault="00E50C2B" w:rsidP="003D3AE7">
            <w:pPr>
              <w:jc w:val="both"/>
            </w:pPr>
          </w:p>
          <w:p w14:paraId="7EA64979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4C5DB53F" w14:textId="77777777" w:rsidR="00E50C2B" w:rsidRDefault="00E50C2B" w:rsidP="003D3AE7">
            <w:pPr>
              <w:jc w:val="both"/>
            </w:pPr>
            <w:r>
              <w:t>...........................</w:t>
            </w:r>
          </w:p>
          <w:p w14:paraId="41FF0954" w14:textId="77777777" w:rsidR="00E50C2B" w:rsidRDefault="00E50C2B" w:rsidP="003D3AE7">
            <w:pPr>
              <w:jc w:val="both"/>
            </w:pPr>
          </w:p>
        </w:tc>
      </w:tr>
    </w:tbl>
    <w:p w14:paraId="0BB5D76A" w14:textId="77777777" w:rsidR="00857C6D" w:rsidRDefault="00857C6D" w:rsidP="00E600F6">
      <w:pPr>
        <w:jc w:val="both"/>
      </w:pPr>
    </w:p>
    <w:p w14:paraId="5A15BFD1" w14:textId="77777777" w:rsidR="00857C6D" w:rsidRDefault="00857C6D" w:rsidP="00857C6D">
      <w:pPr>
        <w:jc w:val="center"/>
        <w:rPr>
          <w:b/>
          <w:sz w:val="32"/>
          <w:szCs w:val="32"/>
          <w:u w:val="single"/>
        </w:rPr>
      </w:pPr>
      <w:r>
        <w:br w:type="page"/>
      </w:r>
      <w:r>
        <w:rPr>
          <w:b/>
          <w:sz w:val="32"/>
          <w:szCs w:val="32"/>
          <w:u w:val="single"/>
        </w:rPr>
        <w:lastRenderedPageBreak/>
        <w:t>PROFILO DINAMICO FUNZIONALE</w:t>
      </w:r>
    </w:p>
    <w:p w14:paraId="0F6CAB9E" w14:textId="77777777" w:rsidR="00857C6D" w:rsidRPr="00071369" w:rsidRDefault="00857C6D" w:rsidP="00857C6D">
      <w:pPr>
        <w:jc w:val="center"/>
      </w:pPr>
      <w:r>
        <w:t>(redatto in forma sintetica e con indicazione degli obiettivi)</w:t>
      </w:r>
    </w:p>
    <w:p w14:paraId="57007515" w14:textId="77777777" w:rsidR="00857C6D" w:rsidRDefault="00857C6D" w:rsidP="00857C6D">
      <w:pPr>
        <w:jc w:val="both"/>
      </w:pPr>
    </w:p>
    <w:p w14:paraId="479898AB" w14:textId="77777777" w:rsidR="00857C6D" w:rsidRDefault="00857C6D" w:rsidP="00857C6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5C37E" w14:textId="77777777" w:rsidR="00857C6D" w:rsidRDefault="00857C6D" w:rsidP="00857C6D">
      <w:pPr>
        <w:jc w:val="both"/>
      </w:pPr>
    </w:p>
    <w:p w14:paraId="77C99DC6" w14:textId="77777777" w:rsidR="00857C6D" w:rsidRDefault="00857C6D" w:rsidP="00857C6D">
      <w:pPr>
        <w:jc w:val="both"/>
      </w:pPr>
      <w:r>
        <w:t>1° AGGIORNAMENTO</w:t>
      </w:r>
    </w:p>
    <w:p w14:paraId="0CB6AF71" w14:textId="77777777" w:rsidR="00857C6D" w:rsidRDefault="00857C6D" w:rsidP="00857C6D">
      <w:pPr>
        <w:jc w:val="both"/>
      </w:pPr>
    </w:p>
    <w:p w14:paraId="577534ED" w14:textId="77777777" w:rsidR="00857C6D" w:rsidRDefault="00857C6D" w:rsidP="00857C6D">
      <w:pPr>
        <w:jc w:val="both"/>
      </w:pPr>
    </w:p>
    <w:p w14:paraId="467C4EC0" w14:textId="77777777" w:rsidR="00857C6D" w:rsidRDefault="00857C6D" w:rsidP="00857C6D">
      <w:pPr>
        <w:jc w:val="both"/>
      </w:pPr>
      <w:r>
        <w:t>Data..................</w:t>
      </w:r>
    </w:p>
    <w:p w14:paraId="29E5EFBF" w14:textId="77777777" w:rsidR="00857C6D" w:rsidRDefault="00857C6D" w:rsidP="00857C6D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4"/>
        <w:gridCol w:w="2415"/>
        <w:gridCol w:w="2415"/>
        <w:gridCol w:w="2415"/>
      </w:tblGrid>
      <w:tr w:rsidR="00857C6D" w14:paraId="2A5B3CFD" w14:textId="77777777" w:rsidTr="003D3AE7">
        <w:tc>
          <w:tcPr>
            <w:tcW w:w="2444" w:type="dxa"/>
          </w:tcPr>
          <w:p w14:paraId="752B3D9D" w14:textId="77777777" w:rsidR="00857C6D" w:rsidRDefault="00857C6D" w:rsidP="003D3AE7">
            <w:pPr>
              <w:jc w:val="both"/>
            </w:pPr>
          </w:p>
        </w:tc>
        <w:tc>
          <w:tcPr>
            <w:tcW w:w="2445" w:type="dxa"/>
          </w:tcPr>
          <w:p w14:paraId="16E797F7" w14:textId="77777777" w:rsidR="00857C6D" w:rsidRDefault="00857C6D" w:rsidP="003D3AE7">
            <w:pPr>
              <w:jc w:val="both"/>
            </w:pPr>
            <w:r>
              <w:t>Nome</w:t>
            </w:r>
          </w:p>
        </w:tc>
        <w:tc>
          <w:tcPr>
            <w:tcW w:w="2445" w:type="dxa"/>
          </w:tcPr>
          <w:p w14:paraId="4DBD8FCF" w14:textId="77777777" w:rsidR="00857C6D" w:rsidRDefault="00857C6D" w:rsidP="003D3AE7">
            <w:pPr>
              <w:jc w:val="both"/>
            </w:pPr>
            <w:r>
              <w:t>Qualifica</w:t>
            </w:r>
          </w:p>
        </w:tc>
        <w:tc>
          <w:tcPr>
            <w:tcW w:w="2445" w:type="dxa"/>
          </w:tcPr>
          <w:p w14:paraId="7C42D110" w14:textId="77777777" w:rsidR="00857C6D" w:rsidRDefault="00857C6D" w:rsidP="003D3AE7">
            <w:pPr>
              <w:jc w:val="both"/>
            </w:pPr>
            <w:r>
              <w:t>Firma</w:t>
            </w:r>
          </w:p>
        </w:tc>
      </w:tr>
      <w:tr w:rsidR="00857C6D" w14:paraId="0AC736F4" w14:textId="77777777" w:rsidTr="003D3AE7">
        <w:tc>
          <w:tcPr>
            <w:tcW w:w="2444" w:type="dxa"/>
          </w:tcPr>
          <w:p w14:paraId="093F783A" w14:textId="77777777" w:rsidR="00857C6D" w:rsidRDefault="00857C6D" w:rsidP="003D3AE7">
            <w:pPr>
              <w:jc w:val="both"/>
            </w:pPr>
            <w:r>
              <w:t>ASL</w:t>
            </w:r>
          </w:p>
          <w:p w14:paraId="62F3F307" w14:textId="77777777" w:rsidR="00857C6D" w:rsidRDefault="00857C6D" w:rsidP="003D3AE7">
            <w:pPr>
              <w:jc w:val="both"/>
            </w:pPr>
          </w:p>
          <w:p w14:paraId="43BF48F5" w14:textId="77777777" w:rsidR="00857C6D" w:rsidRDefault="00857C6D" w:rsidP="003D3AE7">
            <w:pPr>
              <w:jc w:val="both"/>
            </w:pPr>
          </w:p>
          <w:p w14:paraId="1C5EAAAF" w14:textId="77777777" w:rsidR="00857C6D" w:rsidRDefault="00857C6D" w:rsidP="003D3AE7">
            <w:pPr>
              <w:jc w:val="both"/>
            </w:pPr>
          </w:p>
          <w:p w14:paraId="76C6C095" w14:textId="77777777" w:rsidR="00857C6D" w:rsidRDefault="00857C6D" w:rsidP="003D3AE7">
            <w:pPr>
              <w:jc w:val="both"/>
            </w:pPr>
          </w:p>
          <w:p w14:paraId="41D6F922" w14:textId="77777777" w:rsidR="00857C6D" w:rsidRDefault="00857C6D" w:rsidP="003D3AE7">
            <w:pPr>
              <w:jc w:val="both"/>
            </w:pPr>
          </w:p>
          <w:p w14:paraId="6F20617E" w14:textId="77777777" w:rsidR="00857C6D" w:rsidRDefault="00857C6D" w:rsidP="003D3AE7">
            <w:pPr>
              <w:jc w:val="both"/>
            </w:pPr>
          </w:p>
          <w:p w14:paraId="48491E4D" w14:textId="77777777" w:rsidR="00857C6D" w:rsidRDefault="00857C6D" w:rsidP="003D3AE7">
            <w:pPr>
              <w:jc w:val="both"/>
            </w:pPr>
          </w:p>
          <w:p w14:paraId="381C4FCF" w14:textId="77777777" w:rsidR="00857C6D" w:rsidRDefault="00857C6D" w:rsidP="003D3AE7">
            <w:pPr>
              <w:jc w:val="both"/>
            </w:pPr>
          </w:p>
          <w:p w14:paraId="312E77E4" w14:textId="77777777" w:rsidR="00857C6D" w:rsidRDefault="00857C6D" w:rsidP="003D3AE7">
            <w:pPr>
              <w:jc w:val="both"/>
            </w:pPr>
            <w:r>
              <w:t>SCUOLA</w:t>
            </w:r>
          </w:p>
          <w:p w14:paraId="5EBA2870" w14:textId="77777777" w:rsidR="00857C6D" w:rsidRDefault="00857C6D" w:rsidP="003D3AE7">
            <w:pPr>
              <w:jc w:val="both"/>
            </w:pPr>
          </w:p>
          <w:p w14:paraId="26AE3CE3" w14:textId="77777777" w:rsidR="00857C6D" w:rsidRDefault="00857C6D" w:rsidP="003D3AE7">
            <w:pPr>
              <w:jc w:val="both"/>
            </w:pPr>
          </w:p>
          <w:p w14:paraId="05628F09" w14:textId="77777777" w:rsidR="00857C6D" w:rsidRDefault="00857C6D" w:rsidP="003D3AE7">
            <w:pPr>
              <w:jc w:val="both"/>
            </w:pPr>
          </w:p>
          <w:p w14:paraId="3115F315" w14:textId="77777777" w:rsidR="00857C6D" w:rsidRDefault="00857C6D" w:rsidP="003D3AE7">
            <w:pPr>
              <w:jc w:val="both"/>
            </w:pPr>
          </w:p>
          <w:p w14:paraId="321B49EA" w14:textId="77777777" w:rsidR="00857C6D" w:rsidRDefault="00857C6D" w:rsidP="003D3AE7">
            <w:pPr>
              <w:jc w:val="both"/>
            </w:pPr>
          </w:p>
          <w:p w14:paraId="5BEF7551" w14:textId="77777777" w:rsidR="00857C6D" w:rsidRDefault="00857C6D" w:rsidP="003D3AE7">
            <w:pPr>
              <w:jc w:val="both"/>
            </w:pPr>
          </w:p>
          <w:p w14:paraId="0C748011" w14:textId="77777777" w:rsidR="00857C6D" w:rsidRDefault="00857C6D" w:rsidP="003D3AE7">
            <w:pPr>
              <w:jc w:val="both"/>
            </w:pPr>
          </w:p>
          <w:p w14:paraId="6C61C545" w14:textId="77777777" w:rsidR="00857C6D" w:rsidRDefault="00857C6D" w:rsidP="003D3AE7">
            <w:pPr>
              <w:jc w:val="both"/>
            </w:pPr>
          </w:p>
          <w:p w14:paraId="7DD9D1A3" w14:textId="77777777" w:rsidR="00857C6D" w:rsidRDefault="00857C6D" w:rsidP="003D3AE7">
            <w:pPr>
              <w:jc w:val="both"/>
            </w:pPr>
            <w:r>
              <w:t>FAMIGLIA</w:t>
            </w:r>
          </w:p>
          <w:p w14:paraId="284C57DF" w14:textId="77777777" w:rsidR="00857C6D" w:rsidRDefault="00857C6D" w:rsidP="003D3AE7">
            <w:pPr>
              <w:jc w:val="both"/>
            </w:pPr>
          </w:p>
        </w:tc>
        <w:tc>
          <w:tcPr>
            <w:tcW w:w="2445" w:type="dxa"/>
          </w:tcPr>
          <w:p w14:paraId="13D3D105" w14:textId="77777777" w:rsidR="00857C6D" w:rsidRDefault="00857C6D" w:rsidP="003D3AE7">
            <w:pPr>
              <w:jc w:val="both"/>
            </w:pPr>
          </w:p>
          <w:p w14:paraId="40065979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4EA35AB0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6BDAE2B5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4738329D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51FA8A6D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139D45D3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138C7B68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0F6710C3" w14:textId="77777777" w:rsidR="00857C6D" w:rsidRDefault="00857C6D" w:rsidP="003D3AE7">
            <w:pPr>
              <w:jc w:val="both"/>
            </w:pPr>
          </w:p>
          <w:p w14:paraId="7FFAC35B" w14:textId="77777777" w:rsidR="00857C6D" w:rsidRDefault="00857C6D" w:rsidP="003D3AE7">
            <w:pPr>
              <w:jc w:val="both"/>
            </w:pPr>
          </w:p>
          <w:p w14:paraId="522574F1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02041733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71FAA43D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377BB884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20627034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7B7742F8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29511A42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27691AB0" w14:textId="77777777" w:rsidR="00857C6D" w:rsidRDefault="00857C6D" w:rsidP="003D3AE7">
            <w:pPr>
              <w:jc w:val="both"/>
            </w:pPr>
          </w:p>
          <w:p w14:paraId="06319B12" w14:textId="77777777" w:rsidR="00857C6D" w:rsidRDefault="00857C6D" w:rsidP="003D3AE7">
            <w:pPr>
              <w:jc w:val="both"/>
            </w:pPr>
          </w:p>
          <w:p w14:paraId="3816BFCE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5BC91980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4CE43145" w14:textId="77777777" w:rsidR="00857C6D" w:rsidRDefault="00857C6D" w:rsidP="003D3AE7">
            <w:pPr>
              <w:jc w:val="both"/>
            </w:pPr>
          </w:p>
          <w:p w14:paraId="694301E0" w14:textId="77777777" w:rsidR="00857C6D" w:rsidRDefault="00857C6D" w:rsidP="003D3AE7">
            <w:pPr>
              <w:jc w:val="both"/>
            </w:pPr>
          </w:p>
        </w:tc>
        <w:tc>
          <w:tcPr>
            <w:tcW w:w="2445" w:type="dxa"/>
          </w:tcPr>
          <w:p w14:paraId="4AABD819" w14:textId="77777777" w:rsidR="00857C6D" w:rsidRDefault="00857C6D" w:rsidP="003D3AE7">
            <w:pPr>
              <w:jc w:val="both"/>
            </w:pPr>
          </w:p>
          <w:p w14:paraId="3D8E1C3C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0FDE0BE2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547A87A9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7BB33ED3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267E1C17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4F086683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1051865C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229C37F0" w14:textId="77777777" w:rsidR="00857C6D" w:rsidRDefault="00857C6D" w:rsidP="003D3AE7">
            <w:pPr>
              <w:jc w:val="both"/>
            </w:pPr>
          </w:p>
          <w:p w14:paraId="5E1AB4B9" w14:textId="77777777" w:rsidR="00857C6D" w:rsidRDefault="00857C6D" w:rsidP="003D3AE7">
            <w:pPr>
              <w:jc w:val="both"/>
            </w:pPr>
          </w:p>
          <w:p w14:paraId="4194026F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662E455F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182840AE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5B460DA7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2986B395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2FA434E5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498DFFE5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679ED1B3" w14:textId="77777777" w:rsidR="00857C6D" w:rsidRDefault="00857C6D" w:rsidP="003D3AE7">
            <w:pPr>
              <w:jc w:val="both"/>
            </w:pPr>
          </w:p>
          <w:p w14:paraId="52DFB43E" w14:textId="77777777" w:rsidR="00857C6D" w:rsidRDefault="00857C6D" w:rsidP="003D3AE7">
            <w:pPr>
              <w:jc w:val="both"/>
            </w:pPr>
          </w:p>
          <w:p w14:paraId="6B127DCC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3F70DBB1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67A8F462" w14:textId="77777777" w:rsidR="00857C6D" w:rsidRDefault="00857C6D" w:rsidP="003D3AE7">
            <w:pPr>
              <w:jc w:val="both"/>
            </w:pPr>
          </w:p>
        </w:tc>
        <w:tc>
          <w:tcPr>
            <w:tcW w:w="2445" w:type="dxa"/>
          </w:tcPr>
          <w:p w14:paraId="57B440B2" w14:textId="77777777" w:rsidR="00857C6D" w:rsidRDefault="00857C6D" w:rsidP="003D3AE7">
            <w:pPr>
              <w:jc w:val="both"/>
            </w:pPr>
          </w:p>
          <w:p w14:paraId="3922D87D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08D7F580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5FF1EAEB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5ECE14C8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23002D93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58E12FFA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51FA5FEA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0D3E6289" w14:textId="77777777" w:rsidR="00857C6D" w:rsidRDefault="00857C6D" w:rsidP="003D3AE7">
            <w:pPr>
              <w:jc w:val="both"/>
            </w:pPr>
          </w:p>
          <w:p w14:paraId="2D56E309" w14:textId="77777777" w:rsidR="00857C6D" w:rsidRDefault="00857C6D" w:rsidP="003D3AE7">
            <w:pPr>
              <w:jc w:val="both"/>
            </w:pPr>
          </w:p>
          <w:p w14:paraId="79508BC2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220E9A39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253F4337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07026BE7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02F22502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1E827806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0E433DCD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44A68DC1" w14:textId="77777777" w:rsidR="00857C6D" w:rsidRDefault="00857C6D" w:rsidP="003D3AE7">
            <w:pPr>
              <w:jc w:val="both"/>
            </w:pPr>
          </w:p>
          <w:p w14:paraId="44990C5D" w14:textId="77777777" w:rsidR="00857C6D" w:rsidRDefault="00857C6D" w:rsidP="003D3AE7">
            <w:pPr>
              <w:jc w:val="both"/>
            </w:pPr>
          </w:p>
          <w:p w14:paraId="3E7C312A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3D76E8E2" w14:textId="77777777" w:rsidR="00857C6D" w:rsidRDefault="00857C6D" w:rsidP="003D3AE7">
            <w:pPr>
              <w:jc w:val="both"/>
            </w:pPr>
            <w:r>
              <w:t>...........................</w:t>
            </w:r>
          </w:p>
          <w:p w14:paraId="15D0EAAA" w14:textId="77777777" w:rsidR="00857C6D" w:rsidRDefault="00857C6D" w:rsidP="003D3AE7">
            <w:pPr>
              <w:jc w:val="both"/>
            </w:pPr>
          </w:p>
        </w:tc>
      </w:tr>
    </w:tbl>
    <w:p w14:paraId="1793F527" w14:textId="77777777" w:rsidR="00857C6D" w:rsidRDefault="00857C6D" w:rsidP="00857C6D">
      <w:pPr>
        <w:jc w:val="both"/>
      </w:pPr>
    </w:p>
    <w:p w14:paraId="223089B9" w14:textId="77777777" w:rsidR="00295FFC" w:rsidRDefault="00857C6D" w:rsidP="00295FFC">
      <w:pPr>
        <w:jc w:val="center"/>
        <w:rPr>
          <w:b/>
          <w:sz w:val="32"/>
          <w:szCs w:val="32"/>
          <w:u w:val="single"/>
        </w:rPr>
      </w:pPr>
      <w:r>
        <w:br w:type="page"/>
      </w:r>
      <w:r w:rsidR="00295FFC">
        <w:rPr>
          <w:b/>
          <w:sz w:val="32"/>
          <w:szCs w:val="32"/>
          <w:u w:val="single"/>
        </w:rPr>
        <w:lastRenderedPageBreak/>
        <w:t>PROFILO DINAMICO FUNZIONALE</w:t>
      </w:r>
    </w:p>
    <w:p w14:paraId="3B204CA8" w14:textId="77777777" w:rsidR="00295FFC" w:rsidRPr="00071369" w:rsidRDefault="00295FFC" w:rsidP="00295FFC">
      <w:pPr>
        <w:jc w:val="center"/>
      </w:pPr>
      <w:r>
        <w:t>(redatto in forma sintetica e con indicazione degli obiettivi)</w:t>
      </w:r>
    </w:p>
    <w:p w14:paraId="6129A9B0" w14:textId="77777777" w:rsidR="00295FFC" w:rsidRDefault="00295FFC" w:rsidP="00295FFC">
      <w:pPr>
        <w:jc w:val="both"/>
      </w:pPr>
    </w:p>
    <w:p w14:paraId="165FAAEB" w14:textId="77777777" w:rsidR="00295FFC" w:rsidRDefault="00295FFC" w:rsidP="00295FF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2CB503" w14:textId="77777777" w:rsidR="00295FFC" w:rsidRDefault="00295FFC" w:rsidP="00295FFC">
      <w:pPr>
        <w:jc w:val="both"/>
      </w:pPr>
    </w:p>
    <w:p w14:paraId="21292469" w14:textId="77777777" w:rsidR="00295FFC" w:rsidRDefault="00295FFC" w:rsidP="00295FFC">
      <w:pPr>
        <w:jc w:val="both"/>
      </w:pPr>
      <w:r>
        <w:t>2° AGGIORNAMENTO</w:t>
      </w:r>
    </w:p>
    <w:p w14:paraId="42668E69" w14:textId="77777777" w:rsidR="00295FFC" w:rsidRDefault="00295FFC" w:rsidP="00295FFC">
      <w:pPr>
        <w:jc w:val="both"/>
      </w:pPr>
    </w:p>
    <w:p w14:paraId="737229CF" w14:textId="77777777" w:rsidR="00295FFC" w:rsidRDefault="00295FFC" w:rsidP="00295FFC">
      <w:pPr>
        <w:jc w:val="both"/>
      </w:pPr>
    </w:p>
    <w:p w14:paraId="7DBAD7F7" w14:textId="77777777" w:rsidR="00295FFC" w:rsidRDefault="00295FFC" w:rsidP="00295FFC">
      <w:pPr>
        <w:jc w:val="both"/>
      </w:pPr>
      <w:r>
        <w:t>Data..................</w:t>
      </w:r>
    </w:p>
    <w:p w14:paraId="03FC22FC" w14:textId="77777777" w:rsidR="00295FFC" w:rsidRDefault="00295FFC" w:rsidP="00295FFC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4"/>
        <w:gridCol w:w="2415"/>
        <w:gridCol w:w="2415"/>
        <w:gridCol w:w="2415"/>
      </w:tblGrid>
      <w:tr w:rsidR="00295FFC" w14:paraId="36211096" w14:textId="77777777" w:rsidTr="003D3AE7">
        <w:tc>
          <w:tcPr>
            <w:tcW w:w="2444" w:type="dxa"/>
          </w:tcPr>
          <w:p w14:paraId="7AD6C196" w14:textId="77777777" w:rsidR="00295FFC" w:rsidRDefault="00295FFC" w:rsidP="003D3AE7">
            <w:pPr>
              <w:jc w:val="both"/>
            </w:pPr>
          </w:p>
        </w:tc>
        <w:tc>
          <w:tcPr>
            <w:tcW w:w="2445" w:type="dxa"/>
          </w:tcPr>
          <w:p w14:paraId="1BCD7F7F" w14:textId="77777777" w:rsidR="00295FFC" w:rsidRDefault="00295FFC" w:rsidP="003D3AE7">
            <w:pPr>
              <w:jc w:val="both"/>
            </w:pPr>
            <w:r>
              <w:t>Nome</w:t>
            </w:r>
          </w:p>
        </w:tc>
        <w:tc>
          <w:tcPr>
            <w:tcW w:w="2445" w:type="dxa"/>
          </w:tcPr>
          <w:p w14:paraId="35A0E31C" w14:textId="77777777" w:rsidR="00295FFC" w:rsidRDefault="00295FFC" w:rsidP="003D3AE7">
            <w:pPr>
              <w:jc w:val="both"/>
            </w:pPr>
            <w:r>
              <w:t>Qualifica</w:t>
            </w:r>
          </w:p>
        </w:tc>
        <w:tc>
          <w:tcPr>
            <w:tcW w:w="2445" w:type="dxa"/>
          </w:tcPr>
          <w:p w14:paraId="783576F2" w14:textId="77777777" w:rsidR="00295FFC" w:rsidRDefault="00295FFC" w:rsidP="003D3AE7">
            <w:pPr>
              <w:jc w:val="both"/>
            </w:pPr>
            <w:r>
              <w:t>Firma</w:t>
            </w:r>
          </w:p>
        </w:tc>
      </w:tr>
      <w:tr w:rsidR="00295FFC" w14:paraId="050871F6" w14:textId="77777777" w:rsidTr="003D3AE7">
        <w:tc>
          <w:tcPr>
            <w:tcW w:w="2444" w:type="dxa"/>
          </w:tcPr>
          <w:p w14:paraId="2D8608E9" w14:textId="77777777" w:rsidR="00295FFC" w:rsidRDefault="00295FFC" w:rsidP="003D3AE7">
            <w:pPr>
              <w:jc w:val="both"/>
            </w:pPr>
            <w:r>
              <w:t>ASL</w:t>
            </w:r>
          </w:p>
          <w:p w14:paraId="0A1091E3" w14:textId="77777777" w:rsidR="00295FFC" w:rsidRDefault="00295FFC" w:rsidP="003D3AE7">
            <w:pPr>
              <w:jc w:val="both"/>
            </w:pPr>
          </w:p>
          <w:p w14:paraId="38B970A1" w14:textId="77777777" w:rsidR="00295FFC" w:rsidRDefault="00295FFC" w:rsidP="003D3AE7">
            <w:pPr>
              <w:jc w:val="both"/>
            </w:pPr>
          </w:p>
          <w:p w14:paraId="3D22AF0C" w14:textId="77777777" w:rsidR="00295FFC" w:rsidRDefault="00295FFC" w:rsidP="003D3AE7">
            <w:pPr>
              <w:jc w:val="both"/>
            </w:pPr>
          </w:p>
          <w:p w14:paraId="76A24209" w14:textId="77777777" w:rsidR="00295FFC" w:rsidRDefault="00295FFC" w:rsidP="003D3AE7">
            <w:pPr>
              <w:jc w:val="both"/>
            </w:pPr>
          </w:p>
          <w:p w14:paraId="49CC5BF0" w14:textId="77777777" w:rsidR="00295FFC" w:rsidRDefault="00295FFC" w:rsidP="003D3AE7">
            <w:pPr>
              <w:jc w:val="both"/>
            </w:pPr>
          </w:p>
          <w:p w14:paraId="3FEFEC04" w14:textId="77777777" w:rsidR="00295FFC" w:rsidRDefault="00295FFC" w:rsidP="003D3AE7">
            <w:pPr>
              <w:jc w:val="both"/>
            </w:pPr>
          </w:p>
          <w:p w14:paraId="723E2985" w14:textId="77777777" w:rsidR="00295FFC" w:rsidRDefault="00295FFC" w:rsidP="003D3AE7">
            <w:pPr>
              <w:jc w:val="both"/>
            </w:pPr>
          </w:p>
          <w:p w14:paraId="55CBCBE0" w14:textId="77777777" w:rsidR="00295FFC" w:rsidRDefault="00295FFC" w:rsidP="003D3AE7">
            <w:pPr>
              <w:jc w:val="both"/>
            </w:pPr>
          </w:p>
          <w:p w14:paraId="06593442" w14:textId="77777777" w:rsidR="00295FFC" w:rsidRDefault="00295FFC" w:rsidP="003D3AE7">
            <w:pPr>
              <w:jc w:val="both"/>
            </w:pPr>
            <w:r>
              <w:t>SCUOLA</w:t>
            </w:r>
          </w:p>
          <w:p w14:paraId="27368053" w14:textId="77777777" w:rsidR="00295FFC" w:rsidRDefault="00295FFC" w:rsidP="003D3AE7">
            <w:pPr>
              <w:jc w:val="both"/>
            </w:pPr>
          </w:p>
          <w:p w14:paraId="70E5BA67" w14:textId="77777777" w:rsidR="00295FFC" w:rsidRDefault="00295FFC" w:rsidP="003D3AE7">
            <w:pPr>
              <w:jc w:val="both"/>
            </w:pPr>
          </w:p>
          <w:p w14:paraId="382D01D9" w14:textId="77777777" w:rsidR="00295FFC" w:rsidRDefault="00295FFC" w:rsidP="003D3AE7">
            <w:pPr>
              <w:jc w:val="both"/>
            </w:pPr>
          </w:p>
          <w:p w14:paraId="31ACA232" w14:textId="77777777" w:rsidR="00295FFC" w:rsidRDefault="00295FFC" w:rsidP="003D3AE7">
            <w:pPr>
              <w:jc w:val="both"/>
            </w:pPr>
          </w:p>
          <w:p w14:paraId="46D73320" w14:textId="77777777" w:rsidR="00295FFC" w:rsidRDefault="00295FFC" w:rsidP="003D3AE7">
            <w:pPr>
              <w:jc w:val="both"/>
            </w:pPr>
          </w:p>
          <w:p w14:paraId="48D14018" w14:textId="77777777" w:rsidR="00295FFC" w:rsidRDefault="00295FFC" w:rsidP="003D3AE7">
            <w:pPr>
              <w:jc w:val="both"/>
            </w:pPr>
          </w:p>
          <w:p w14:paraId="1E94C105" w14:textId="77777777" w:rsidR="00295FFC" w:rsidRDefault="00295FFC" w:rsidP="003D3AE7">
            <w:pPr>
              <w:jc w:val="both"/>
            </w:pPr>
          </w:p>
          <w:p w14:paraId="4BBDB0A9" w14:textId="77777777" w:rsidR="00295FFC" w:rsidRDefault="00295FFC" w:rsidP="003D3AE7">
            <w:pPr>
              <w:jc w:val="both"/>
            </w:pPr>
          </w:p>
          <w:p w14:paraId="472F270D" w14:textId="77777777" w:rsidR="00295FFC" w:rsidRDefault="00295FFC" w:rsidP="003D3AE7">
            <w:pPr>
              <w:jc w:val="both"/>
            </w:pPr>
            <w:r>
              <w:t>FAMIGLIA</w:t>
            </w:r>
          </w:p>
          <w:p w14:paraId="76F9E786" w14:textId="77777777" w:rsidR="00295FFC" w:rsidRDefault="00295FFC" w:rsidP="003D3AE7">
            <w:pPr>
              <w:jc w:val="both"/>
            </w:pPr>
          </w:p>
        </w:tc>
        <w:tc>
          <w:tcPr>
            <w:tcW w:w="2445" w:type="dxa"/>
          </w:tcPr>
          <w:p w14:paraId="6C33FCA8" w14:textId="77777777" w:rsidR="00295FFC" w:rsidRDefault="00295FFC" w:rsidP="003D3AE7">
            <w:pPr>
              <w:jc w:val="both"/>
            </w:pPr>
          </w:p>
          <w:p w14:paraId="2170B856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7C5C8618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0491322B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513E6161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612AA432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3BEA09D3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1C87C091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1EF33725" w14:textId="77777777" w:rsidR="00295FFC" w:rsidRDefault="00295FFC" w:rsidP="003D3AE7">
            <w:pPr>
              <w:jc w:val="both"/>
            </w:pPr>
          </w:p>
          <w:p w14:paraId="73975051" w14:textId="77777777" w:rsidR="00295FFC" w:rsidRDefault="00295FFC" w:rsidP="003D3AE7">
            <w:pPr>
              <w:jc w:val="both"/>
            </w:pPr>
          </w:p>
          <w:p w14:paraId="0EF13761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56E632C5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583681B0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3E1A19C6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0A5B9CCC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779AE5BE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0C6CAD9A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404C9EEC" w14:textId="77777777" w:rsidR="00295FFC" w:rsidRDefault="00295FFC" w:rsidP="003D3AE7">
            <w:pPr>
              <w:jc w:val="both"/>
            </w:pPr>
          </w:p>
          <w:p w14:paraId="5679A37E" w14:textId="77777777" w:rsidR="00295FFC" w:rsidRDefault="00295FFC" w:rsidP="003D3AE7">
            <w:pPr>
              <w:jc w:val="both"/>
            </w:pPr>
          </w:p>
          <w:p w14:paraId="1381F7DC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7C0E79A7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525DE77D" w14:textId="77777777" w:rsidR="00295FFC" w:rsidRDefault="00295FFC" w:rsidP="003D3AE7">
            <w:pPr>
              <w:jc w:val="both"/>
            </w:pPr>
          </w:p>
          <w:p w14:paraId="77868EEF" w14:textId="77777777" w:rsidR="00295FFC" w:rsidRDefault="00295FFC" w:rsidP="003D3AE7">
            <w:pPr>
              <w:jc w:val="both"/>
            </w:pPr>
          </w:p>
        </w:tc>
        <w:tc>
          <w:tcPr>
            <w:tcW w:w="2445" w:type="dxa"/>
          </w:tcPr>
          <w:p w14:paraId="00264F94" w14:textId="77777777" w:rsidR="00295FFC" w:rsidRDefault="00295FFC" w:rsidP="003D3AE7">
            <w:pPr>
              <w:jc w:val="both"/>
            </w:pPr>
          </w:p>
          <w:p w14:paraId="58C791D8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7B32E455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6A6E8970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2D9B7192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3F60A663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79DBEE37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054EB469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376BE082" w14:textId="77777777" w:rsidR="00295FFC" w:rsidRDefault="00295FFC" w:rsidP="003D3AE7">
            <w:pPr>
              <w:jc w:val="both"/>
            </w:pPr>
          </w:p>
          <w:p w14:paraId="4090B631" w14:textId="77777777" w:rsidR="00295FFC" w:rsidRDefault="00295FFC" w:rsidP="003D3AE7">
            <w:pPr>
              <w:jc w:val="both"/>
            </w:pPr>
          </w:p>
          <w:p w14:paraId="0AAA3CE9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3FEF7895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60F1BFF9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355E971D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08D7FD58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611EC939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751A68A5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112D7316" w14:textId="77777777" w:rsidR="00295FFC" w:rsidRDefault="00295FFC" w:rsidP="003D3AE7">
            <w:pPr>
              <w:jc w:val="both"/>
            </w:pPr>
          </w:p>
          <w:p w14:paraId="17A4D143" w14:textId="77777777" w:rsidR="00295FFC" w:rsidRDefault="00295FFC" w:rsidP="003D3AE7">
            <w:pPr>
              <w:jc w:val="both"/>
            </w:pPr>
          </w:p>
          <w:p w14:paraId="28FCA8A5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7FDE8958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1747F925" w14:textId="77777777" w:rsidR="00295FFC" w:rsidRDefault="00295FFC" w:rsidP="003D3AE7">
            <w:pPr>
              <w:jc w:val="both"/>
            </w:pPr>
          </w:p>
        </w:tc>
        <w:tc>
          <w:tcPr>
            <w:tcW w:w="2445" w:type="dxa"/>
          </w:tcPr>
          <w:p w14:paraId="3F2DC3CD" w14:textId="77777777" w:rsidR="00295FFC" w:rsidRDefault="00295FFC" w:rsidP="003D3AE7">
            <w:pPr>
              <w:jc w:val="both"/>
            </w:pPr>
          </w:p>
          <w:p w14:paraId="59BD74A0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54300035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5084C22D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101A18C9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543581BA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23BEAAF1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64B0A861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6838805B" w14:textId="77777777" w:rsidR="00295FFC" w:rsidRDefault="00295FFC" w:rsidP="003D3AE7">
            <w:pPr>
              <w:jc w:val="both"/>
            </w:pPr>
          </w:p>
          <w:p w14:paraId="5AA10B35" w14:textId="77777777" w:rsidR="00295FFC" w:rsidRDefault="00295FFC" w:rsidP="003D3AE7">
            <w:pPr>
              <w:jc w:val="both"/>
            </w:pPr>
          </w:p>
          <w:p w14:paraId="6F37DC86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4D13EC93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1067B2D3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7543FFF2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4CBEE910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52FFF848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40E4CA75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2437BE5A" w14:textId="77777777" w:rsidR="00295FFC" w:rsidRDefault="00295FFC" w:rsidP="003D3AE7">
            <w:pPr>
              <w:jc w:val="both"/>
            </w:pPr>
          </w:p>
          <w:p w14:paraId="098E3FFE" w14:textId="77777777" w:rsidR="00295FFC" w:rsidRDefault="00295FFC" w:rsidP="003D3AE7">
            <w:pPr>
              <w:jc w:val="both"/>
            </w:pPr>
          </w:p>
          <w:p w14:paraId="313996B7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0957C11A" w14:textId="77777777" w:rsidR="00295FFC" w:rsidRDefault="00295FFC" w:rsidP="003D3AE7">
            <w:pPr>
              <w:jc w:val="both"/>
            </w:pPr>
            <w:r>
              <w:t>...........................</w:t>
            </w:r>
          </w:p>
          <w:p w14:paraId="0697B507" w14:textId="77777777" w:rsidR="00295FFC" w:rsidRDefault="00295FFC" w:rsidP="003D3AE7">
            <w:pPr>
              <w:jc w:val="both"/>
            </w:pPr>
          </w:p>
        </w:tc>
      </w:tr>
    </w:tbl>
    <w:p w14:paraId="3008A87C" w14:textId="77777777" w:rsidR="00E50C2B" w:rsidRPr="00990CA7" w:rsidRDefault="00E50C2B" w:rsidP="00295FFC">
      <w:pPr>
        <w:jc w:val="both"/>
      </w:pPr>
    </w:p>
    <w:sectPr w:rsidR="00E50C2B" w:rsidRPr="00990CA7" w:rsidSect="0030001C">
      <w:footerReference w:type="default" r:id="rId6"/>
      <w:type w:val="continuous"/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5FC40" w14:textId="77777777" w:rsidR="00E56F18" w:rsidRDefault="00E56F18" w:rsidP="003D3AE7">
      <w:r>
        <w:separator/>
      </w:r>
    </w:p>
  </w:endnote>
  <w:endnote w:type="continuationSeparator" w:id="0">
    <w:p w14:paraId="570AB3A3" w14:textId="77777777" w:rsidR="00E56F18" w:rsidRDefault="00E56F18" w:rsidP="003D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D7DDC" w14:textId="77777777" w:rsidR="003D3AE7" w:rsidRDefault="003D3AE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5AC4">
      <w:rPr>
        <w:noProof/>
      </w:rPr>
      <w:t>14</w:t>
    </w:r>
    <w:r>
      <w:fldChar w:fldCharType="end"/>
    </w:r>
  </w:p>
  <w:p w14:paraId="0BE24CBF" w14:textId="77777777" w:rsidR="003D3AE7" w:rsidRDefault="003D3A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4E352" w14:textId="77777777" w:rsidR="00E56F18" w:rsidRDefault="00E56F18" w:rsidP="003D3AE7">
      <w:r>
        <w:separator/>
      </w:r>
    </w:p>
  </w:footnote>
  <w:footnote w:type="continuationSeparator" w:id="0">
    <w:p w14:paraId="3B2D14CA" w14:textId="77777777" w:rsidR="00E56F18" w:rsidRDefault="00E56F18" w:rsidP="003D3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76"/>
    <w:rsid w:val="00027105"/>
    <w:rsid w:val="00071369"/>
    <w:rsid w:val="000C717C"/>
    <w:rsid w:val="00144E0F"/>
    <w:rsid w:val="0018448B"/>
    <w:rsid w:val="00186EFC"/>
    <w:rsid w:val="001A722C"/>
    <w:rsid w:val="001E031E"/>
    <w:rsid w:val="00201921"/>
    <w:rsid w:val="0027729E"/>
    <w:rsid w:val="00295D17"/>
    <w:rsid w:val="00295FFC"/>
    <w:rsid w:val="002A5EEF"/>
    <w:rsid w:val="002F30D7"/>
    <w:rsid w:val="0030001C"/>
    <w:rsid w:val="00323DDA"/>
    <w:rsid w:val="003D3AE7"/>
    <w:rsid w:val="003E42AB"/>
    <w:rsid w:val="004006EA"/>
    <w:rsid w:val="004C17DD"/>
    <w:rsid w:val="004F264E"/>
    <w:rsid w:val="005458EB"/>
    <w:rsid w:val="00554C54"/>
    <w:rsid w:val="00556576"/>
    <w:rsid w:val="005B270F"/>
    <w:rsid w:val="005E1832"/>
    <w:rsid w:val="005F569A"/>
    <w:rsid w:val="00613C0D"/>
    <w:rsid w:val="00622A3D"/>
    <w:rsid w:val="00642D7E"/>
    <w:rsid w:val="00676127"/>
    <w:rsid w:val="006B7353"/>
    <w:rsid w:val="006F0310"/>
    <w:rsid w:val="006F0858"/>
    <w:rsid w:val="00726D85"/>
    <w:rsid w:val="00757DC8"/>
    <w:rsid w:val="00763604"/>
    <w:rsid w:val="00771E1F"/>
    <w:rsid w:val="0078591E"/>
    <w:rsid w:val="00796718"/>
    <w:rsid w:val="007D3CB1"/>
    <w:rsid w:val="00815647"/>
    <w:rsid w:val="0082715B"/>
    <w:rsid w:val="00857C6D"/>
    <w:rsid w:val="008C704A"/>
    <w:rsid w:val="008E2F44"/>
    <w:rsid w:val="00907CF9"/>
    <w:rsid w:val="00940736"/>
    <w:rsid w:val="00990CA7"/>
    <w:rsid w:val="009B408F"/>
    <w:rsid w:val="009E1D7A"/>
    <w:rsid w:val="009F44A9"/>
    <w:rsid w:val="00A02FB2"/>
    <w:rsid w:val="00A50627"/>
    <w:rsid w:val="00A57448"/>
    <w:rsid w:val="00A7773B"/>
    <w:rsid w:val="00AC272F"/>
    <w:rsid w:val="00AD5AC4"/>
    <w:rsid w:val="00B4329B"/>
    <w:rsid w:val="00B62F7A"/>
    <w:rsid w:val="00B66FCA"/>
    <w:rsid w:val="00C31FAB"/>
    <w:rsid w:val="00C37A63"/>
    <w:rsid w:val="00C91824"/>
    <w:rsid w:val="00CC13A6"/>
    <w:rsid w:val="00D15973"/>
    <w:rsid w:val="00D3442E"/>
    <w:rsid w:val="00D52B39"/>
    <w:rsid w:val="00D602C5"/>
    <w:rsid w:val="00D778F4"/>
    <w:rsid w:val="00DA552E"/>
    <w:rsid w:val="00DF46D2"/>
    <w:rsid w:val="00DF71C8"/>
    <w:rsid w:val="00E43EB4"/>
    <w:rsid w:val="00E50C2B"/>
    <w:rsid w:val="00E56F18"/>
    <w:rsid w:val="00E600F6"/>
    <w:rsid w:val="00E66768"/>
    <w:rsid w:val="00E71E57"/>
    <w:rsid w:val="00E72A6A"/>
    <w:rsid w:val="00E8077C"/>
    <w:rsid w:val="00E83F41"/>
    <w:rsid w:val="00EA20AF"/>
    <w:rsid w:val="00EB7BB5"/>
    <w:rsid w:val="00EC0F99"/>
    <w:rsid w:val="00EC119F"/>
    <w:rsid w:val="00EC2222"/>
    <w:rsid w:val="00EE3091"/>
    <w:rsid w:val="00F004D0"/>
    <w:rsid w:val="00F047E9"/>
    <w:rsid w:val="00F71C8F"/>
    <w:rsid w:val="00F848C8"/>
    <w:rsid w:val="00F9659F"/>
    <w:rsid w:val="00FA2076"/>
    <w:rsid w:val="00FB51B9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B138A"/>
  <w15:chartTrackingRefBased/>
  <w15:docId w15:val="{B6F7CEF4-7CDD-F641-A609-22F8CA68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3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2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D3A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3AE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D3A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A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Profilo Dinamico Funzionale</vt:lpstr>
    </vt:vector>
  </TitlesOfParts>
  <Company>Hewlett-Packard</Company>
  <LinksUpToDate>false</LinksUpToDate>
  <CharactersWithSpaces>20958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Profilo Dinamico Funzionale</dc:title>
  <dc:subject/>
  <dc:creator>Alessandro Barca</dc:creator>
  <cp:keywords/>
  <cp:lastModifiedBy>Angela Colucci</cp:lastModifiedBy>
  <cp:revision>2</cp:revision>
  <cp:lastPrinted>2023-05-29T15:22:00Z</cp:lastPrinted>
  <dcterms:created xsi:type="dcterms:W3CDTF">2025-04-11T11:32:00Z</dcterms:created>
  <dcterms:modified xsi:type="dcterms:W3CDTF">2025-04-11T11:32:00Z</dcterms:modified>
</cp:coreProperties>
</file>